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jc w:val="center"/>
        <w:tblLook w:val="04A0"/>
      </w:tblPr>
      <w:tblGrid>
        <w:gridCol w:w="2228"/>
        <w:gridCol w:w="2228"/>
        <w:gridCol w:w="2256"/>
        <w:gridCol w:w="2203"/>
        <w:gridCol w:w="2214"/>
        <w:gridCol w:w="2256"/>
        <w:gridCol w:w="2229"/>
      </w:tblGrid>
      <w:tr w:rsidR="006871D6" w:rsidTr="006871D6">
        <w:trPr>
          <w:jc w:val="center"/>
        </w:trPr>
        <w:tc>
          <w:tcPr>
            <w:tcW w:w="2230" w:type="dxa"/>
          </w:tcPr>
          <w:p w:rsidR="006871D6" w:rsidRDefault="006871D6" w:rsidP="006871D6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249045" cy="2820670"/>
                  <wp:effectExtent l="19050" t="0" r="8255" b="0"/>
                  <wp:docPr id="2" name="Рисунок 4" descr="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9045" cy="28206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0" w:type="dxa"/>
          </w:tcPr>
          <w:p w:rsidR="006871D6" w:rsidRDefault="006871D6" w:rsidP="006871D6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179195" cy="2844800"/>
                  <wp:effectExtent l="19050" t="0" r="1905" b="0"/>
                  <wp:docPr id="3" name="Рисунок 6" descr="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9195" cy="284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0" w:type="dxa"/>
          </w:tcPr>
          <w:p w:rsidR="006871D6" w:rsidRDefault="006871D6" w:rsidP="006871D6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266825" cy="2820670"/>
                  <wp:effectExtent l="19050" t="0" r="9525" b="0"/>
                  <wp:docPr id="4" name="Рисунок 9" descr="3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 descr="3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28206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1" w:type="dxa"/>
          </w:tcPr>
          <w:p w:rsidR="006871D6" w:rsidRDefault="006871D6" w:rsidP="006871D6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224280" cy="2820670"/>
                  <wp:effectExtent l="19050" t="0" r="0" b="0"/>
                  <wp:docPr id="5" name="Рисунок 8" descr="3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3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4280" cy="28206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1" w:type="dxa"/>
          </w:tcPr>
          <w:p w:rsidR="006871D6" w:rsidRDefault="006871D6" w:rsidP="006871D6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208363" cy="2850078"/>
                  <wp:effectExtent l="19050" t="0" r="0" b="0"/>
                  <wp:docPr id="1" name="Рисунок 12" descr="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1580" cy="28576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7834630</wp:posOffset>
                  </wp:positionH>
                  <wp:positionV relativeFrom="paragraph">
                    <wp:posOffset>4057650</wp:posOffset>
                  </wp:positionV>
                  <wp:extent cx="1209675" cy="3009265"/>
                  <wp:effectExtent l="19050" t="0" r="9525" b="0"/>
                  <wp:wrapNone/>
                  <wp:docPr id="13" name="Рисунок 12" descr="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3009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31" w:type="dxa"/>
          </w:tcPr>
          <w:p w:rsidR="006871D6" w:rsidRDefault="006871D6" w:rsidP="006871D6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251610" cy="2850078"/>
                  <wp:effectExtent l="19050" t="0" r="5690" b="0"/>
                  <wp:docPr id="12" name="Рисунок 14" descr="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 descr="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630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1" w:type="dxa"/>
          </w:tcPr>
          <w:p w:rsidR="006871D6" w:rsidRDefault="006871D6" w:rsidP="006871D6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239735" cy="2850078"/>
                  <wp:effectExtent l="19050" t="0" r="0" b="0"/>
                  <wp:docPr id="15" name="Рисунок 16" descr="6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 descr="6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0155" cy="28510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71D6" w:rsidTr="006871D6">
        <w:trPr>
          <w:jc w:val="center"/>
        </w:trPr>
        <w:tc>
          <w:tcPr>
            <w:tcW w:w="2230" w:type="dxa"/>
          </w:tcPr>
          <w:p w:rsidR="006871D6" w:rsidRDefault="006871D6" w:rsidP="006871D6">
            <w:pPr>
              <w:jc w:val="center"/>
            </w:pPr>
            <w:r>
              <w:t>Матрос</w:t>
            </w:r>
          </w:p>
        </w:tc>
        <w:tc>
          <w:tcPr>
            <w:tcW w:w="2230" w:type="dxa"/>
          </w:tcPr>
          <w:p w:rsidR="006871D6" w:rsidRDefault="006871D6" w:rsidP="006871D6">
            <w:pPr>
              <w:jc w:val="center"/>
            </w:pPr>
            <w:r>
              <w:t>Старший матрос</w:t>
            </w:r>
          </w:p>
        </w:tc>
        <w:tc>
          <w:tcPr>
            <w:tcW w:w="2230" w:type="dxa"/>
          </w:tcPr>
          <w:p w:rsidR="006871D6" w:rsidRDefault="006871D6" w:rsidP="006871D6">
            <w:pPr>
              <w:jc w:val="center"/>
            </w:pPr>
            <w:r>
              <w:t>Старшина 2 статьи</w:t>
            </w:r>
          </w:p>
        </w:tc>
        <w:tc>
          <w:tcPr>
            <w:tcW w:w="2231" w:type="dxa"/>
          </w:tcPr>
          <w:p w:rsidR="006871D6" w:rsidRDefault="006871D6" w:rsidP="006871D6">
            <w:pPr>
              <w:jc w:val="center"/>
            </w:pPr>
            <w:r>
              <w:t>Старшина 1статьи</w:t>
            </w:r>
          </w:p>
        </w:tc>
        <w:tc>
          <w:tcPr>
            <w:tcW w:w="2231" w:type="dxa"/>
          </w:tcPr>
          <w:p w:rsidR="006871D6" w:rsidRDefault="006871D6" w:rsidP="006871D6">
            <w:pPr>
              <w:jc w:val="center"/>
            </w:pPr>
            <w:r>
              <w:t>Главный старшина</w:t>
            </w:r>
          </w:p>
        </w:tc>
        <w:tc>
          <w:tcPr>
            <w:tcW w:w="2231" w:type="dxa"/>
          </w:tcPr>
          <w:p w:rsidR="006871D6" w:rsidRDefault="00061C8A" w:rsidP="006871D6">
            <w:pPr>
              <w:jc w:val="center"/>
            </w:pPr>
            <w:r>
              <w:t xml:space="preserve">Гл. </w:t>
            </w:r>
            <w:proofErr w:type="spellStart"/>
            <w:r>
              <w:t>караб</w:t>
            </w:r>
            <w:proofErr w:type="spellEnd"/>
            <w:r>
              <w:t>.</w:t>
            </w:r>
            <w:r w:rsidR="006871D6">
              <w:t xml:space="preserve"> старшина</w:t>
            </w:r>
          </w:p>
        </w:tc>
        <w:tc>
          <w:tcPr>
            <w:tcW w:w="2231" w:type="dxa"/>
          </w:tcPr>
          <w:p w:rsidR="006871D6" w:rsidRDefault="006871D6" w:rsidP="006871D6">
            <w:pPr>
              <w:jc w:val="center"/>
            </w:pPr>
            <w:r>
              <w:t>Мичман</w:t>
            </w:r>
          </w:p>
        </w:tc>
      </w:tr>
      <w:tr w:rsidR="006871D6" w:rsidTr="006871D6">
        <w:trPr>
          <w:jc w:val="center"/>
        </w:trPr>
        <w:tc>
          <w:tcPr>
            <w:tcW w:w="2230" w:type="dxa"/>
          </w:tcPr>
          <w:p w:rsidR="006871D6" w:rsidRDefault="00061C8A" w:rsidP="006871D6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204109" cy="3122831"/>
                  <wp:effectExtent l="19050" t="0" r="0" b="0"/>
                  <wp:docPr id="16" name="Рисунок 17" descr="6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" descr="6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3188" cy="31463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0" w:type="dxa"/>
          </w:tcPr>
          <w:p w:rsidR="006871D6" w:rsidRDefault="00061C8A" w:rsidP="006871D6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175278" cy="3099460"/>
                  <wp:effectExtent l="19050" t="19050" r="24872" b="24740"/>
                  <wp:docPr id="17" name="Рисунок 19" descr="7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" descr="7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8453" cy="3107833"/>
                          </a:xfrm>
                          <a:prstGeom prst="rect">
                            <a:avLst/>
                          </a:prstGeom>
                          <a:noFill/>
                          <a:ln w="9525" cmpd="dbl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0" w:type="dxa"/>
          </w:tcPr>
          <w:p w:rsidR="006871D6" w:rsidRDefault="00C06FD5" w:rsidP="006871D6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188657" cy="3103781"/>
                  <wp:effectExtent l="19050" t="19050" r="11493" b="20419"/>
                  <wp:docPr id="19" name="Рисунок 21" descr="7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" descr="7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7832" cy="3101626"/>
                          </a:xfrm>
                          <a:prstGeom prst="rect">
                            <a:avLst/>
                          </a:prstGeom>
                          <a:noFill/>
                          <a:ln w="9525" cmpd="dbl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1" w:type="dxa"/>
          </w:tcPr>
          <w:p w:rsidR="006871D6" w:rsidRDefault="00C06FD5" w:rsidP="006871D6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176613" cy="3107591"/>
                  <wp:effectExtent l="19050" t="19050" r="23537" b="16609"/>
                  <wp:docPr id="20" name="Рисунок 23" descr="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" descr="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326" cy="3117398"/>
                          </a:xfrm>
                          <a:prstGeom prst="rect">
                            <a:avLst/>
                          </a:prstGeom>
                          <a:noFill/>
                          <a:ln w="9525" cmpd="dbl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1" w:type="dxa"/>
          </w:tcPr>
          <w:p w:rsidR="006871D6" w:rsidRDefault="00C06FD5" w:rsidP="006871D6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193293" cy="3099460"/>
                  <wp:effectExtent l="38100" t="19050" r="25907" b="24740"/>
                  <wp:docPr id="21" name="Рисунок 26" descr="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2233" cy="3096708"/>
                          </a:xfrm>
                          <a:prstGeom prst="rect">
                            <a:avLst/>
                          </a:prstGeom>
                          <a:noFill/>
                          <a:ln w="9525" cmpd="dbl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1" w:type="dxa"/>
          </w:tcPr>
          <w:p w:rsidR="006871D6" w:rsidRDefault="00C06FD5" w:rsidP="006871D6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235990" cy="3104161"/>
                  <wp:effectExtent l="38100" t="19050" r="21310" b="20039"/>
                  <wp:docPr id="22" name="Рисунок 27" descr="1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" descr="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4601" cy="3100673"/>
                          </a:xfrm>
                          <a:prstGeom prst="rect">
                            <a:avLst/>
                          </a:prstGeom>
                          <a:noFill/>
                          <a:ln w="9525" cmpd="dbl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1" w:type="dxa"/>
          </w:tcPr>
          <w:p w:rsidR="006871D6" w:rsidRDefault="00C10D6B" w:rsidP="006871D6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218334" cy="3107547"/>
                  <wp:effectExtent l="38100" t="19050" r="19916" b="16653"/>
                  <wp:docPr id="24" name="Рисунок 34" descr="1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4" descr="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3158" cy="3119851"/>
                          </a:xfrm>
                          <a:prstGeom prst="rect">
                            <a:avLst/>
                          </a:prstGeom>
                          <a:noFill/>
                          <a:ln w="9525" cmpd="dbl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0D6B" w:rsidTr="006871D6">
        <w:trPr>
          <w:jc w:val="center"/>
        </w:trPr>
        <w:tc>
          <w:tcPr>
            <w:tcW w:w="2230" w:type="dxa"/>
          </w:tcPr>
          <w:p w:rsidR="00C10D6B" w:rsidRDefault="00C10D6B" w:rsidP="006871D6">
            <w:pPr>
              <w:jc w:val="center"/>
              <w:rPr>
                <w:noProof/>
                <w:lang w:eastAsia="ru-RU"/>
              </w:rPr>
            </w:pPr>
          </w:p>
        </w:tc>
        <w:tc>
          <w:tcPr>
            <w:tcW w:w="2230" w:type="dxa"/>
          </w:tcPr>
          <w:p w:rsidR="00C10D6B" w:rsidRDefault="00C10D6B" w:rsidP="006871D6">
            <w:pPr>
              <w:jc w:val="center"/>
              <w:rPr>
                <w:noProof/>
                <w:lang w:eastAsia="ru-RU"/>
              </w:rPr>
            </w:pPr>
          </w:p>
        </w:tc>
        <w:tc>
          <w:tcPr>
            <w:tcW w:w="2230" w:type="dxa"/>
          </w:tcPr>
          <w:p w:rsidR="00C10D6B" w:rsidRDefault="00C10D6B" w:rsidP="006871D6">
            <w:pPr>
              <w:jc w:val="center"/>
              <w:rPr>
                <w:noProof/>
                <w:lang w:eastAsia="ru-RU"/>
              </w:rPr>
            </w:pPr>
          </w:p>
        </w:tc>
        <w:tc>
          <w:tcPr>
            <w:tcW w:w="2231" w:type="dxa"/>
          </w:tcPr>
          <w:p w:rsidR="00C10D6B" w:rsidRDefault="00C10D6B" w:rsidP="006871D6">
            <w:pPr>
              <w:jc w:val="center"/>
              <w:rPr>
                <w:noProof/>
                <w:lang w:eastAsia="ru-RU"/>
              </w:rPr>
            </w:pPr>
          </w:p>
        </w:tc>
        <w:tc>
          <w:tcPr>
            <w:tcW w:w="2231" w:type="dxa"/>
          </w:tcPr>
          <w:p w:rsidR="00C10D6B" w:rsidRDefault="00C10D6B" w:rsidP="006871D6">
            <w:pPr>
              <w:jc w:val="center"/>
              <w:rPr>
                <w:noProof/>
                <w:lang w:eastAsia="ru-RU"/>
              </w:rPr>
            </w:pPr>
          </w:p>
        </w:tc>
        <w:tc>
          <w:tcPr>
            <w:tcW w:w="2231" w:type="dxa"/>
          </w:tcPr>
          <w:p w:rsidR="00C10D6B" w:rsidRDefault="00C10D6B" w:rsidP="006871D6">
            <w:pPr>
              <w:jc w:val="center"/>
              <w:rPr>
                <w:noProof/>
                <w:lang w:eastAsia="ru-RU"/>
              </w:rPr>
            </w:pPr>
          </w:p>
        </w:tc>
        <w:tc>
          <w:tcPr>
            <w:tcW w:w="2231" w:type="dxa"/>
          </w:tcPr>
          <w:p w:rsidR="00C10D6B" w:rsidRDefault="00C10D6B" w:rsidP="006871D6">
            <w:pPr>
              <w:jc w:val="center"/>
              <w:rPr>
                <w:noProof/>
                <w:lang w:eastAsia="ru-RU"/>
              </w:rPr>
            </w:pPr>
          </w:p>
        </w:tc>
      </w:tr>
      <w:tr w:rsidR="006871D6" w:rsidTr="006871D6">
        <w:trPr>
          <w:jc w:val="center"/>
        </w:trPr>
        <w:tc>
          <w:tcPr>
            <w:tcW w:w="2230" w:type="dxa"/>
          </w:tcPr>
          <w:p w:rsidR="006871D6" w:rsidRDefault="00061C8A" w:rsidP="006871D6">
            <w:pPr>
              <w:jc w:val="center"/>
            </w:pPr>
            <w:r>
              <w:t>Старший мичман</w:t>
            </w:r>
          </w:p>
        </w:tc>
        <w:tc>
          <w:tcPr>
            <w:tcW w:w="2230" w:type="dxa"/>
          </w:tcPr>
          <w:p w:rsidR="006871D6" w:rsidRDefault="00C06FD5" w:rsidP="006871D6">
            <w:pPr>
              <w:jc w:val="center"/>
            </w:pPr>
            <w:r>
              <w:t>Мл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л</w:t>
            </w:r>
            <w:proofErr w:type="gramEnd"/>
            <w:r>
              <w:t>ейтенант</w:t>
            </w:r>
          </w:p>
        </w:tc>
        <w:tc>
          <w:tcPr>
            <w:tcW w:w="2230" w:type="dxa"/>
          </w:tcPr>
          <w:p w:rsidR="006871D6" w:rsidRDefault="00C06FD5" w:rsidP="006871D6">
            <w:pPr>
              <w:jc w:val="center"/>
            </w:pPr>
            <w:r>
              <w:t>Лейтенант</w:t>
            </w:r>
          </w:p>
        </w:tc>
        <w:tc>
          <w:tcPr>
            <w:tcW w:w="2231" w:type="dxa"/>
          </w:tcPr>
          <w:p w:rsidR="006871D6" w:rsidRDefault="00C06FD5" w:rsidP="006871D6">
            <w:pPr>
              <w:jc w:val="center"/>
            </w:pPr>
            <w:r>
              <w:t>Ст. лейтенант</w:t>
            </w:r>
          </w:p>
        </w:tc>
        <w:tc>
          <w:tcPr>
            <w:tcW w:w="2231" w:type="dxa"/>
          </w:tcPr>
          <w:p w:rsidR="006871D6" w:rsidRDefault="00C06FD5" w:rsidP="006871D6">
            <w:pPr>
              <w:jc w:val="center"/>
            </w:pPr>
            <w:r>
              <w:t>Капитан-лейтенант</w:t>
            </w:r>
          </w:p>
        </w:tc>
        <w:tc>
          <w:tcPr>
            <w:tcW w:w="2231" w:type="dxa"/>
          </w:tcPr>
          <w:p w:rsidR="006871D6" w:rsidRDefault="00C10D6B" w:rsidP="006871D6">
            <w:pPr>
              <w:jc w:val="center"/>
            </w:pPr>
            <w:r>
              <w:t>Капитан 3 ранга</w:t>
            </w:r>
          </w:p>
        </w:tc>
        <w:tc>
          <w:tcPr>
            <w:tcW w:w="2231" w:type="dxa"/>
          </w:tcPr>
          <w:p w:rsidR="006871D6" w:rsidRDefault="00C10D6B" w:rsidP="006871D6">
            <w:pPr>
              <w:jc w:val="center"/>
            </w:pPr>
            <w:r>
              <w:t>Капитан 2 ранга</w:t>
            </w:r>
          </w:p>
        </w:tc>
      </w:tr>
      <w:tr w:rsidR="00C10D6B" w:rsidTr="006871D6">
        <w:trPr>
          <w:jc w:val="center"/>
        </w:trPr>
        <w:tc>
          <w:tcPr>
            <w:tcW w:w="2230" w:type="dxa"/>
          </w:tcPr>
          <w:p w:rsidR="00C10D6B" w:rsidRDefault="00C10D6B" w:rsidP="006871D6">
            <w:pPr>
              <w:jc w:val="center"/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1175344" cy="2831028"/>
                  <wp:effectExtent l="38100" t="19050" r="24806" b="26472"/>
                  <wp:docPr id="25" name="Рисунок 39" descr="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9" descr="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9271" cy="2864574"/>
                          </a:xfrm>
                          <a:prstGeom prst="rect">
                            <a:avLst/>
                          </a:prstGeom>
                          <a:noFill/>
                          <a:ln w="9525" cmpd="dbl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0" w:type="dxa"/>
          </w:tcPr>
          <w:p w:rsidR="00C10D6B" w:rsidRDefault="00DA35F9" w:rsidP="006871D6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227859" cy="2826327"/>
                  <wp:effectExtent l="38100" t="19050" r="10391" b="12123"/>
                  <wp:docPr id="26" name="Рисунок 37" descr="1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7" descr="1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7859" cy="2826328"/>
                          </a:xfrm>
                          <a:prstGeom prst="rect">
                            <a:avLst/>
                          </a:prstGeom>
                          <a:noFill/>
                          <a:ln w="9525" cmpd="dbl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0" w:type="dxa"/>
          </w:tcPr>
          <w:p w:rsidR="00C10D6B" w:rsidRDefault="00DA35F9" w:rsidP="006871D6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244863" cy="2831028"/>
                  <wp:effectExtent l="19050" t="19050" r="12437" b="26472"/>
                  <wp:docPr id="28" name="Рисунок 41" descr="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1" descr="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140" cy="2836207"/>
                          </a:xfrm>
                          <a:prstGeom prst="rect">
                            <a:avLst/>
                          </a:prstGeom>
                          <a:noFill/>
                          <a:ln w="9525" cmpd="dbl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1" w:type="dxa"/>
          </w:tcPr>
          <w:p w:rsidR="00C10D6B" w:rsidRDefault="00DA35F9" w:rsidP="006871D6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185504" cy="2831028"/>
                  <wp:effectExtent l="38100" t="19050" r="14646" b="26472"/>
                  <wp:docPr id="30" name="Рисунок 43" descr="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3" descr="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7450" cy="283567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1" w:type="dxa"/>
          </w:tcPr>
          <w:p w:rsidR="00C10D6B" w:rsidRDefault="00DA35F9" w:rsidP="006871D6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194707" cy="2850078"/>
                  <wp:effectExtent l="19050" t="19050" r="24493" b="26472"/>
                  <wp:docPr id="31" name="Рисунок 30" descr="1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7.gif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7818" cy="2857500"/>
                          </a:xfrm>
                          <a:prstGeom prst="rect">
                            <a:avLst/>
                          </a:prstGeom>
                          <a:ln cmpd="dbl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1" w:type="dxa"/>
          </w:tcPr>
          <w:p w:rsidR="00C10D6B" w:rsidRDefault="000456C8" w:rsidP="006871D6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161307" cy="2861953"/>
                  <wp:effectExtent l="19050" t="0" r="743" b="0"/>
                  <wp:docPr id="33" name="Рисунок 49" descr="20_privat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9" descr="20_privat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1304" cy="28619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1" w:type="dxa"/>
          </w:tcPr>
          <w:p w:rsidR="00C10D6B" w:rsidRDefault="000456C8" w:rsidP="006871D6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181248" cy="2860474"/>
                  <wp:effectExtent l="19050" t="0" r="0" b="0"/>
                  <wp:docPr id="34" name="Рисунок 33" descr="19_efreit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9_efreitor.jp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7887" cy="28765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0D6B" w:rsidTr="006871D6">
        <w:trPr>
          <w:jc w:val="center"/>
        </w:trPr>
        <w:tc>
          <w:tcPr>
            <w:tcW w:w="2230" w:type="dxa"/>
          </w:tcPr>
          <w:p w:rsidR="00C10D6B" w:rsidRDefault="00C10D6B" w:rsidP="006871D6">
            <w:pPr>
              <w:jc w:val="center"/>
            </w:pPr>
            <w:r>
              <w:t>Капитан 1 ранга</w:t>
            </w:r>
          </w:p>
        </w:tc>
        <w:tc>
          <w:tcPr>
            <w:tcW w:w="2230" w:type="dxa"/>
          </w:tcPr>
          <w:p w:rsidR="00C10D6B" w:rsidRDefault="00DA35F9" w:rsidP="006871D6">
            <w:pPr>
              <w:jc w:val="center"/>
            </w:pPr>
            <w:r>
              <w:t>Контр - адмирал</w:t>
            </w:r>
          </w:p>
        </w:tc>
        <w:tc>
          <w:tcPr>
            <w:tcW w:w="2230" w:type="dxa"/>
          </w:tcPr>
          <w:p w:rsidR="00C10D6B" w:rsidRDefault="00DA35F9" w:rsidP="006871D6">
            <w:pPr>
              <w:jc w:val="center"/>
            </w:pPr>
            <w:r>
              <w:t>Вице-адмирал</w:t>
            </w:r>
          </w:p>
        </w:tc>
        <w:tc>
          <w:tcPr>
            <w:tcW w:w="2231" w:type="dxa"/>
          </w:tcPr>
          <w:p w:rsidR="00C10D6B" w:rsidRDefault="00DA35F9" w:rsidP="006871D6">
            <w:pPr>
              <w:jc w:val="center"/>
            </w:pPr>
            <w:r>
              <w:t>Адмирал</w:t>
            </w:r>
          </w:p>
        </w:tc>
        <w:tc>
          <w:tcPr>
            <w:tcW w:w="2231" w:type="dxa"/>
          </w:tcPr>
          <w:p w:rsidR="00C10D6B" w:rsidRDefault="000456C8" w:rsidP="006871D6">
            <w:pPr>
              <w:jc w:val="center"/>
            </w:pPr>
            <w:r>
              <w:t>Адмирал флота</w:t>
            </w:r>
          </w:p>
        </w:tc>
        <w:tc>
          <w:tcPr>
            <w:tcW w:w="2231" w:type="dxa"/>
          </w:tcPr>
          <w:p w:rsidR="00C10D6B" w:rsidRDefault="000456C8" w:rsidP="006871D6">
            <w:pPr>
              <w:jc w:val="center"/>
            </w:pPr>
            <w:r>
              <w:t>Рядовой</w:t>
            </w:r>
          </w:p>
        </w:tc>
        <w:tc>
          <w:tcPr>
            <w:tcW w:w="2231" w:type="dxa"/>
          </w:tcPr>
          <w:p w:rsidR="00C10D6B" w:rsidRDefault="000456C8" w:rsidP="006871D6">
            <w:pPr>
              <w:jc w:val="center"/>
            </w:pPr>
            <w:r>
              <w:t>Ефрейтор</w:t>
            </w:r>
          </w:p>
        </w:tc>
      </w:tr>
      <w:tr w:rsidR="00C10D6B" w:rsidTr="006871D6">
        <w:trPr>
          <w:jc w:val="center"/>
        </w:trPr>
        <w:tc>
          <w:tcPr>
            <w:tcW w:w="2230" w:type="dxa"/>
          </w:tcPr>
          <w:p w:rsidR="00C10D6B" w:rsidRDefault="000456C8" w:rsidP="006871D6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131842" cy="3087584"/>
                  <wp:effectExtent l="19050" t="0" r="0" b="0"/>
                  <wp:docPr id="35" name="Рисунок 34" descr="18_ml_serjan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8_ml_serjant.jp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114" cy="3088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0" w:type="dxa"/>
          </w:tcPr>
          <w:p w:rsidR="00C10D6B" w:rsidRDefault="000456C8" w:rsidP="006871D6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129105" cy="3075709"/>
                  <wp:effectExtent l="19050" t="0" r="0" b="0"/>
                  <wp:docPr id="36" name="Рисунок 35" descr="17_serj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7_serj.jp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934" cy="30806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0" w:type="dxa"/>
          </w:tcPr>
          <w:p w:rsidR="00C10D6B" w:rsidRDefault="005D5689" w:rsidP="006871D6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133301" cy="3075709"/>
                  <wp:effectExtent l="19050" t="0" r="0" b="0"/>
                  <wp:docPr id="37" name="Рисунок 36" descr="16_stserj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6_stserj.jpg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137" cy="30806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1" w:type="dxa"/>
          </w:tcPr>
          <w:p w:rsidR="00C10D6B" w:rsidRDefault="005D5689" w:rsidP="006871D6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093463" cy="3075709"/>
                  <wp:effectExtent l="19050" t="0" r="0" b="0"/>
                  <wp:docPr id="38" name="Рисунок 37" descr="15_Starshin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5_Starshina.jpg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5235" cy="30806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1" w:type="dxa"/>
          </w:tcPr>
          <w:p w:rsidR="00C10D6B" w:rsidRDefault="005D5689" w:rsidP="006871D6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137557" cy="3073376"/>
                  <wp:effectExtent l="19050" t="0" r="5443" b="0"/>
                  <wp:docPr id="39" name="Рисунок 38" descr="14_prap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4_prapor.jpg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0405" cy="3081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1" w:type="dxa"/>
          </w:tcPr>
          <w:p w:rsidR="00C10D6B" w:rsidRDefault="005D5689" w:rsidP="006871D6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169415" cy="3075709"/>
                  <wp:effectExtent l="19050" t="0" r="0" b="0"/>
                  <wp:docPr id="40" name="Рисунок 39" descr="13_st_prap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3_st_prapor.jpg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1310" cy="30806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1" w:type="dxa"/>
          </w:tcPr>
          <w:p w:rsidR="00C10D6B" w:rsidRDefault="005D5689" w:rsidP="006871D6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144732" cy="3087584"/>
                  <wp:effectExtent l="19050" t="0" r="0" b="0"/>
                  <wp:docPr id="41" name="Рисунок 40" descr="12_ml_leytenan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2_ml_leytenant.jpg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1792" cy="3106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0D6B" w:rsidTr="006871D6">
        <w:trPr>
          <w:jc w:val="center"/>
        </w:trPr>
        <w:tc>
          <w:tcPr>
            <w:tcW w:w="2230" w:type="dxa"/>
          </w:tcPr>
          <w:p w:rsidR="00C10D6B" w:rsidRDefault="000456C8" w:rsidP="006871D6">
            <w:pPr>
              <w:jc w:val="center"/>
            </w:pPr>
            <w:r>
              <w:t>Мл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>ержант</w:t>
            </w:r>
          </w:p>
        </w:tc>
        <w:tc>
          <w:tcPr>
            <w:tcW w:w="2230" w:type="dxa"/>
          </w:tcPr>
          <w:p w:rsidR="00C10D6B" w:rsidRDefault="005D5689" w:rsidP="006871D6">
            <w:pPr>
              <w:jc w:val="center"/>
            </w:pPr>
            <w:r>
              <w:t>Сержант</w:t>
            </w:r>
          </w:p>
        </w:tc>
        <w:tc>
          <w:tcPr>
            <w:tcW w:w="2230" w:type="dxa"/>
          </w:tcPr>
          <w:p w:rsidR="00C10D6B" w:rsidRDefault="005D5689" w:rsidP="006871D6">
            <w:pPr>
              <w:jc w:val="center"/>
            </w:pPr>
            <w:r>
              <w:t>Ст. сержант</w:t>
            </w:r>
          </w:p>
        </w:tc>
        <w:tc>
          <w:tcPr>
            <w:tcW w:w="2231" w:type="dxa"/>
          </w:tcPr>
          <w:p w:rsidR="00C10D6B" w:rsidRDefault="005D5689" w:rsidP="006871D6">
            <w:pPr>
              <w:jc w:val="center"/>
            </w:pPr>
            <w:r>
              <w:t>Старшина</w:t>
            </w:r>
          </w:p>
        </w:tc>
        <w:tc>
          <w:tcPr>
            <w:tcW w:w="2231" w:type="dxa"/>
          </w:tcPr>
          <w:p w:rsidR="00C10D6B" w:rsidRDefault="005D5689" w:rsidP="006871D6">
            <w:pPr>
              <w:jc w:val="center"/>
            </w:pPr>
            <w:r>
              <w:t>Прапорщик</w:t>
            </w:r>
          </w:p>
        </w:tc>
        <w:tc>
          <w:tcPr>
            <w:tcW w:w="2231" w:type="dxa"/>
          </w:tcPr>
          <w:p w:rsidR="00C10D6B" w:rsidRDefault="005D5689" w:rsidP="006871D6">
            <w:pPr>
              <w:jc w:val="center"/>
            </w:pPr>
            <w:r>
              <w:t>Ст. прапорщик</w:t>
            </w:r>
          </w:p>
        </w:tc>
        <w:tc>
          <w:tcPr>
            <w:tcW w:w="2231" w:type="dxa"/>
          </w:tcPr>
          <w:p w:rsidR="00C10D6B" w:rsidRDefault="005D5689" w:rsidP="006871D6">
            <w:pPr>
              <w:jc w:val="center"/>
            </w:pPr>
            <w:r>
              <w:t>Мл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л</w:t>
            </w:r>
            <w:proofErr w:type="gramEnd"/>
            <w:r>
              <w:t>ейтенант</w:t>
            </w:r>
          </w:p>
        </w:tc>
      </w:tr>
      <w:tr w:rsidR="005D5689" w:rsidTr="006871D6">
        <w:trPr>
          <w:jc w:val="center"/>
        </w:trPr>
        <w:tc>
          <w:tcPr>
            <w:tcW w:w="2230" w:type="dxa"/>
          </w:tcPr>
          <w:p w:rsidR="005D5689" w:rsidRDefault="005D5689" w:rsidP="006871D6">
            <w:pPr>
              <w:jc w:val="center"/>
            </w:pPr>
          </w:p>
        </w:tc>
        <w:tc>
          <w:tcPr>
            <w:tcW w:w="2230" w:type="dxa"/>
          </w:tcPr>
          <w:p w:rsidR="005D5689" w:rsidRDefault="005D5689" w:rsidP="006871D6">
            <w:pPr>
              <w:jc w:val="center"/>
            </w:pPr>
          </w:p>
        </w:tc>
        <w:tc>
          <w:tcPr>
            <w:tcW w:w="2230" w:type="dxa"/>
          </w:tcPr>
          <w:p w:rsidR="005D5689" w:rsidRDefault="005D5689" w:rsidP="006871D6">
            <w:pPr>
              <w:jc w:val="center"/>
            </w:pPr>
          </w:p>
        </w:tc>
        <w:tc>
          <w:tcPr>
            <w:tcW w:w="2231" w:type="dxa"/>
          </w:tcPr>
          <w:p w:rsidR="005D5689" w:rsidRDefault="005D5689" w:rsidP="006871D6">
            <w:pPr>
              <w:jc w:val="center"/>
            </w:pPr>
          </w:p>
        </w:tc>
        <w:tc>
          <w:tcPr>
            <w:tcW w:w="2231" w:type="dxa"/>
          </w:tcPr>
          <w:p w:rsidR="005D5689" w:rsidRDefault="005D5689" w:rsidP="006871D6">
            <w:pPr>
              <w:jc w:val="center"/>
            </w:pPr>
          </w:p>
        </w:tc>
        <w:tc>
          <w:tcPr>
            <w:tcW w:w="2231" w:type="dxa"/>
          </w:tcPr>
          <w:p w:rsidR="005D5689" w:rsidRDefault="005D5689" w:rsidP="006871D6">
            <w:pPr>
              <w:jc w:val="center"/>
            </w:pPr>
          </w:p>
        </w:tc>
        <w:tc>
          <w:tcPr>
            <w:tcW w:w="2231" w:type="dxa"/>
          </w:tcPr>
          <w:p w:rsidR="005D5689" w:rsidRDefault="005D5689" w:rsidP="006871D6">
            <w:pPr>
              <w:jc w:val="center"/>
            </w:pPr>
          </w:p>
        </w:tc>
      </w:tr>
      <w:tr w:rsidR="005D5689" w:rsidTr="006871D6">
        <w:trPr>
          <w:jc w:val="center"/>
        </w:trPr>
        <w:tc>
          <w:tcPr>
            <w:tcW w:w="2230" w:type="dxa"/>
          </w:tcPr>
          <w:p w:rsidR="005D5689" w:rsidRDefault="005D5689" w:rsidP="006871D6">
            <w:pPr>
              <w:jc w:val="center"/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1131842" cy="2933205"/>
                  <wp:effectExtent l="19050" t="0" r="0" b="0"/>
                  <wp:docPr id="42" name="Рисунок 41" descr="11_leytenan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1_leytenant.jpg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4790" cy="29408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0" w:type="dxa"/>
          </w:tcPr>
          <w:p w:rsidR="005D5689" w:rsidRDefault="005D5689" w:rsidP="006871D6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077100" cy="2931911"/>
                  <wp:effectExtent l="19050" t="0" r="8750" b="0"/>
                  <wp:docPr id="43" name="Рисунок 42" descr="10_st_leytenan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0_st_leytenant.jpg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745" cy="29282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0" w:type="dxa"/>
          </w:tcPr>
          <w:p w:rsidR="005D5689" w:rsidRDefault="000B2E27" w:rsidP="006871D6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108916" cy="2933205"/>
                  <wp:effectExtent l="19050" t="0" r="0" b="0"/>
                  <wp:docPr id="44" name="Рисунок 43" descr="09_kapita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9_kapitan.jpg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032" cy="29282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1" w:type="dxa"/>
          </w:tcPr>
          <w:p w:rsidR="005D5689" w:rsidRDefault="000B2E27" w:rsidP="006871D6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077575" cy="2933205"/>
                  <wp:effectExtent l="19050" t="0" r="8275" b="0"/>
                  <wp:docPr id="45" name="Рисунок 44" descr="08_maj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8_major.jpg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745" cy="29282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1" w:type="dxa"/>
          </w:tcPr>
          <w:p w:rsidR="005D5689" w:rsidRDefault="000B2E27" w:rsidP="006871D6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096624" cy="2933205"/>
                  <wp:effectExtent l="19050" t="0" r="8276" b="0"/>
                  <wp:docPr id="46" name="Рисунок 45" descr="07_podpolkovni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7_podpolkovnik.jpg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4761" cy="29282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1" w:type="dxa"/>
          </w:tcPr>
          <w:p w:rsidR="005D5689" w:rsidRDefault="000B2E27" w:rsidP="006871D6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127550" cy="2933205"/>
                  <wp:effectExtent l="19050" t="0" r="0" b="0"/>
                  <wp:docPr id="47" name="Рисунок 46" descr="06_polkovni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6_polkovnik.jpg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5635" cy="29282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1" w:type="dxa"/>
          </w:tcPr>
          <w:p w:rsidR="005D5689" w:rsidRDefault="000B2E27" w:rsidP="006871D6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109106" cy="2933205"/>
                  <wp:effectExtent l="19050" t="0" r="0" b="0"/>
                  <wp:docPr id="48" name="Рисунок 47" descr="05_Major_Gener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5_Major_General.jpg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558" cy="29502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5689" w:rsidTr="006871D6">
        <w:trPr>
          <w:jc w:val="center"/>
        </w:trPr>
        <w:tc>
          <w:tcPr>
            <w:tcW w:w="2230" w:type="dxa"/>
          </w:tcPr>
          <w:p w:rsidR="005D5689" w:rsidRDefault="005D5689" w:rsidP="006871D6">
            <w:pPr>
              <w:jc w:val="center"/>
            </w:pPr>
            <w:r>
              <w:t>Лейтенант</w:t>
            </w:r>
          </w:p>
        </w:tc>
        <w:tc>
          <w:tcPr>
            <w:tcW w:w="2230" w:type="dxa"/>
          </w:tcPr>
          <w:p w:rsidR="005D5689" w:rsidRDefault="000B2E27" w:rsidP="006871D6">
            <w:pPr>
              <w:jc w:val="center"/>
            </w:pPr>
            <w:r>
              <w:t>Ст. лейтенант</w:t>
            </w:r>
          </w:p>
        </w:tc>
        <w:tc>
          <w:tcPr>
            <w:tcW w:w="2230" w:type="dxa"/>
          </w:tcPr>
          <w:p w:rsidR="005D5689" w:rsidRDefault="000B2E27" w:rsidP="006871D6">
            <w:pPr>
              <w:jc w:val="center"/>
            </w:pPr>
            <w:r>
              <w:t>Капитан</w:t>
            </w:r>
          </w:p>
        </w:tc>
        <w:tc>
          <w:tcPr>
            <w:tcW w:w="2231" w:type="dxa"/>
          </w:tcPr>
          <w:p w:rsidR="005D5689" w:rsidRDefault="000B2E27" w:rsidP="006871D6">
            <w:pPr>
              <w:jc w:val="center"/>
            </w:pPr>
            <w:r>
              <w:t>Майор</w:t>
            </w:r>
          </w:p>
        </w:tc>
        <w:tc>
          <w:tcPr>
            <w:tcW w:w="2231" w:type="dxa"/>
          </w:tcPr>
          <w:p w:rsidR="005D5689" w:rsidRDefault="000B2E27" w:rsidP="006871D6">
            <w:pPr>
              <w:jc w:val="center"/>
            </w:pPr>
            <w:r>
              <w:t>Подполковник</w:t>
            </w:r>
          </w:p>
        </w:tc>
        <w:tc>
          <w:tcPr>
            <w:tcW w:w="2231" w:type="dxa"/>
          </w:tcPr>
          <w:p w:rsidR="005D5689" w:rsidRDefault="000B2E27" w:rsidP="006871D6">
            <w:pPr>
              <w:jc w:val="center"/>
            </w:pPr>
            <w:r>
              <w:t>Полковник</w:t>
            </w:r>
          </w:p>
        </w:tc>
        <w:tc>
          <w:tcPr>
            <w:tcW w:w="2231" w:type="dxa"/>
          </w:tcPr>
          <w:p w:rsidR="005D5689" w:rsidRDefault="000B2E27" w:rsidP="006871D6">
            <w:pPr>
              <w:jc w:val="center"/>
            </w:pPr>
            <w:r>
              <w:t>Генерал-майор</w:t>
            </w:r>
          </w:p>
        </w:tc>
      </w:tr>
      <w:tr w:rsidR="005D5689" w:rsidTr="006871D6">
        <w:trPr>
          <w:jc w:val="center"/>
        </w:trPr>
        <w:tc>
          <w:tcPr>
            <w:tcW w:w="2230" w:type="dxa"/>
          </w:tcPr>
          <w:p w:rsidR="005D5689" w:rsidRDefault="000B2E27" w:rsidP="006871D6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108186" cy="3051958"/>
                  <wp:effectExtent l="19050" t="0" r="0" b="0"/>
                  <wp:docPr id="49" name="Рисунок 48" descr="04_Lieutenant_Gener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4_Lieutenant_General.jpg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3983" cy="30679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0" w:type="dxa"/>
          </w:tcPr>
          <w:p w:rsidR="005D5689" w:rsidRDefault="000B2E27" w:rsidP="006871D6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085355" cy="3051958"/>
                  <wp:effectExtent l="19050" t="0" r="495" b="0"/>
                  <wp:docPr id="51" name="Рисунок 50" descr="03_gen_colone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3_gen_colonel.jpg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7" cy="30592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0" w:type="dxa"/>
          </w:tcPr>
          <w:p w:rsidR="005D5689" w:rsidRDefault="00402573" w:rsidP="006871D6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168293" cy="3040083"/>
                  <wp:effectExtent l="19050" t="0" r="0" b="0"/>
                  <wp:docPr id="52" name="Рисунок 51" descr="02_general_arm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2_general_army.jpg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8293" cy="30400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1" w:type="dxa"/>
          </w:tcPr>
          <w:p w:rsidR="005D5689" w:rsidRDefault="00402573" w:rsidP="006871D6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068544" cy="3051958"/>
                  <wp:effectExtent l="19050" t="0" r="0" b="0"/>
                  <wp:docPr id="54" name="Рисунок 57" descr="1374264441109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7" descr="1374264441109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8515" cy="3051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1" w:type="dxa"/>
          </w:tcPr>
          <w:p w:rsidR="005D5689" w:rsidRDefault="00402573" w:rsidP="006871D6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088976" cy="3051958"/>
                  <wp:effectExtent l="19050" t="0" r="0" b="0"/>
                  <wp:docPr id="55" name="Рисунок 3" descr="01_Marshal_of_the_Russian_Federati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01_Marshal_of_the_Russian_Federati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476" cy="30533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1" w:type="dxa"/>
          </w:tcPr>
          <w:p w:rsidR="005D5689" w:rsidRDefault="005D5689" w:rsidP="006871D6">
            <w:pPr>
              <w:jc w:val="center"/>
            </w:pPr>
          </w:p>
        </w:tc>
        <w:tc>
          <w:tcPr>
            <w:tcW w:w="2231" w:type="dxa"/>
          </w:tcPr>
          <w:p w:rsidR="005D5689" w:rsidRDefault="005D5689" w:rsidP="006871D6">
            <w:pPr>
              <w:jc w:val="center"/>
            </w:pPr>
          </w:p>
        </w:tc>
      </w:tr>
      <w:tr w:rsidR="005D5689" w:rsidTr="006871D6">
        <w:trPr>
          <w:jc w:val="center"/>
        </w:trPr>
        <w:tc>
          <w:tcPr>
            <w:tcW w:w="2230" w:type="dxa"/>
          </w:tcPr>
          <w:p w:rsidR="005D5689" w:rsidRDefault="000B2E27" w:rsidP="006871D6">
            <w:pPr>
              <w:jc w:val="center"/>
            </w:pPr>
            <w:r>
              <w:t>Генерал - лейтенант</w:t>
            </w:r>
          </w:p>
        </w:tc>
        <w:tc>
          <w:tcPr>
            <w:tcW w:w="2230" w:type="dxa"/>
          </w:tcPr>
          <w:p w:rsidR="005D5689" w:rsidRDefault="000B2E27" w:rsidP="006871D6">
            <w:pPr>
              <w:jc w:val="center"/>
            </w:pPr>
            <w:r>
              <w:t>Генерал - полковник</w:t>
            </w:r>
          </w:p>
        </w:tc>
        <w:tc>
          <w:tcPr>
            <w:tcW w:w="2230" w:type="dxa"/>
          </w:tcPr>
          <w:p w:rsidR="005D5689" w:rsidRDefault="00402573" w:rsidP="006871D6">
            <w:pPr>
              <w:jc w:val="center"/>
            </w:pPr>
            <w:r>
              <w:t>Генерал армии (старый образец)</w:t>
            </w:r>
          </w:p>
        </w:tc>
        <w:tc>
          <w:tcPr>
            <w:tcW w:w="2231" w:type="dxa"/>
          </w:tcPr>
          <w:p w:rsidR="005D5689" w:rsidRDefault="00402573" w:rsidP="006871D6">
            <w:pPr>
              <w:jc w:val="center"/>
            </w:pPr>
            <w:r>
              <w:t>Генерал армии</w:t>
            </w:r>
          </w:p>
          <w:p w:rsidR="00402573" w:rsidRDefault="00402573" w:rsidP="006871D6">
            <w:pPr>
              <w:jc w:val="center"/>
            </w:pPr>
            <w:r>
              <w:t>(новый образец)</w:t>
            </w:r>
          </w:p>
        </w:tc>
        <w:tc>
          <w:tcPr>
            <w:tcW w:w="2231" w:type="dxa"/>
          </w:tcPr>
          <w:p w:rsidR="005D5689" w:rsidRDefault="00402573" w:rsidP="006871D6">
            <w:pPr>
              <w:jc w:val="center"/>
            </w:pPr>
            <w:r>
              <w:t xml:space="preserve">Маршал </w:t>
            </w:r>
            <w:proofErr w:type="gramStart"/>
            <w:r>
              <w:t>ВС</w:t>
            </w:r>
            <w:proofErr w:type="gramEnd"/>
            <w:r>
              <w:t xml:space="preserve"> РФ</w:t>
            </w:r>
          </w:p>
        </w:tc>
        <w:tc>
          <w:tcPr>
            <w:tcW w:w="2231" w:type="dxa"/>
          </w:tcPr>
          <w:p w:rsidR="005D5689" w:rsidRDefault="005D5689" w:rsidP="006871D6">
            <w:pPr>
              <w:jc w:val="center"/>
            </w:pPr>
          </w:p>
        </w:tc>
        <w:tc>
          <w:tcPr>
            <w:tcW w:w="2231" w:type="dxa"/>
          </w:tcPr>
          <w:p w:rsidR="005D5689" w:rsidRDefault="005D5689" w:rsidP="006871D6">
            <w:pPr>
              <w:jc w:val="center"/>
            </w:pPr>
          </w:p>
        </w:tc>
      </w:tr>
    </w:tbl>
    <w:p w:rsidR="00905520" w:rsidRDefault="00905520"/>
    <w:sectPr w:rsidR="00905520" w:rsidSect="006871D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871D6"/>
    <w:rsid w:val="000456C8"/>
    <w:rsid w:val="00061C8A"/>
    <w:rsid w:val="000B2E27"/>
    <w:rsid w:val="00183F8D"/>
    <w:rsid w:val="00334706"/>
    <w:rsid w:val="00402573"/>
    <w:rsid w:val="005D5689"/>
    <w:rsid w:val="006871D6"/>
    <w:rsid w:val="00905520"/>
    <w:rsid w:val="00C06FD5"/>
    <w:rsid w:val="00C10D6B"/>
    <w:rsid w:val="00DA35F9"/>
    <w:rsid w:val="00DB3025"/>
    <w:rsid w:val="00FC27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F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3F8D"/>
    <w:pPr>
      <w:ind w:left="720"/>
      <w:contextualSpacing/>
    </w:pPr>
  </w:style>
  <w:style w:type="table" w:styleId="a4">
    <w:name w:val="Table Grid"/>
    <w:basedOn w:val="a1"/>
    <w:uiPriority w:val="59"/>
    <w:rsid w:val="006871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871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71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jpeg"/><Relationship Id="rId39" Type="http://schemas.openxmlformats.org/officeDocument/2006/relationships/image" Target="media/image36.jpe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34" Type="http://schemas.openxmlformats.org/officeDocument/2006/relationships/image" Target="media/image31.jpeg"/><Relationship Id="rId42" Type="http://schemas.openxmlformats.org/officeDocument/2006/relationships/image" Target="media/image39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jpeg"/><Relationship Id="rId33" Type="http://schemas.openxmlformats.org/officeDocument/2006/relationships/image" Target="media/image30.jpeg"/><Relationship Id="rId38" Type="http://schemas.openxmlformats.org/officeDocument/2006/relationships/image" Target="media/image35.jpe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jpeg"/><Relationship Id="rId41" Type="http://schemas.openxmlformats.org/officeDocument/2006/relationships/image" Target="media/image38.jpe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jpeg"/><Relationship Id="rId32" Type="http://schemas.openxmlformats.org/officeDocument/2006/relationships/image" Target="media/image29.jpeg"/><Relationship Id="rId37" Type="http://schemas.openxmlformats.org/officeDocument/2006/relationships/image" Target="media/image34.jpeg"/><Relationship Id="rId40" Type="http://schemas.openxmlformats.org/officeDocument/2006/relationships/image" Target="media/image37.jpeg"/><Relationship Id="rId45" Type="http://schemas.openxmlformats.org/officeDocument/2006/relationships/theme" Target="theme/theme1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jpeg"/><Relationship Id="rId28" Type="http://schemas.openxmlformats.org/officeDocument/2006/relationships/image" Target="media/image25.jpeg"/><Relationship Id="rId36" Type="http://schemas.openxmlformats.org/officeDocument/2006/relationships/image" Target="media/image33.jpe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jpeg"/><Relationship Id="rId44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gif"/><Relationship Id="rId27" Type="http://schemas.openxmlformats.org/officeDocument/2006/relationships/image" Target="media/image24.jpeg"/><Relationship Id="rId30" Type="http://schemas.openxmlformats.org/officeDocument/2006/relationships/image" Target="media/image27.jpeg"/><Relationship Id="rId35" Type="http://schemas.openxmlformats.org/officeDocument/2006/relationships/image" Target="media/image32.jpeg"/><Relationship Id="rId43" Type="http://schemas.openxmlformats.org/officeDocument/2006/relationships/image" Target="media/image4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2023-02-12T16:37:00Z</dcterms:created>
  <dcterms:modified xsi:type="dcterms:W3CDTF">2023-02-12T17:28:00Z</dcterms:modified>
</cp:coreProperties>
</file>