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0D83" w14:textId="77777777" w:rsidR="00BB57A9" w:rsidRDefault="00A31CCA" w:rsidP="003549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Сценарий торжественного мероприятия</w:t>
      </w:r>
      <w:r w:rsidR="00BB57A9" w:rsidRPr="00C1139B">
        <w:rPr>
          <w:b/>
          <w:bCs/>
          <w:color w:val="000000"/>
        </w:rPr>
        <w:t xml:space="preserve"> «Посвящение в юнармейцы»</w:t>
      </w:r>
    </w:p>
    <w:p w14:paraId="381814F6" w14:textId="77777777" w:rsidR="00A31CCA" w:rsidRDefault="00A31CCA" w:rsidP="003549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Дата 16 мая 2024 года</w:t>
      </w:r>
    </w:p>
    <w:p w14:paraId="0EE8E7F4" w14:textId="77777777" w:rsidR="00384372" w:rsidRDefault="00384372" w:rsidP="003549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Время 12:30</w:t>
      </w:r>
    </w:p>
    <w:p w14:paraId="1817332A" w14:textId="6A3C2178" w:rsidR="00384372" w:rsidRPr="00384372" w:rsidRDefault="00384372" w:rsidP="003549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</w:rPr>
      </w:pPr>
      <w:r w:rsidRPr="00384372">
        <w:rPr>
          <w:b/>
          <w:bCs/>
          <w:i/>
          <w:color w:val="000000"/>
        </w:rPr>
        <w:t xml:space="preserve">Ведущие: </w:t>
      </w:r>
      <w:r w:rsidR="00A767F0">
        <w:rPr>
          <w:b/>
          <w:bCs/>
          <w:i/>
          <w:color w:val="000000"/>
        </w:rPr>
        <w:t>юнармейцы в парадной форме</w:t>
      </w:r>
    </w:p>
    <w:p w14:paraId="4D129C96" w14:textId="77777777" w:rsidR="007241E6" w:rsidRPr="00B32B2E" w:rsidRDefault="007241E6" w:rsidP="00BB57A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14:paraId="5E0E0786" w14:textId="77777777" w:rsidR="00DB53A1" w:rsidRPr="007241E6" w:rsidRDefault="00DB53A1" w:rsidP="00BB57A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14:paraId="5B438222" w14:textId="1FDCD9B4" w:rsidR="00BB57A9" w:rsidRPr="00A3245B" w:rsidRDefault="00474C84" w:rsidP="00BB57A9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highlight w:val="yellow"/>
        </w:rPr>
      </w:pPr>
      <w:r w:rsidRPr="00A3245B">
        <w:rPr>
          <w:b/>
          <w:iCs/>
          <w:color w:val="000000"/>
          <w:highlight w:val="yellow"/>
        </w:rPr>
        <w:t>1. КЛИП</w:t>
      </w:r>
      <w:r w:rsidR="00434DA8">
        <w:rPr>
          <w:b/>
          <w:iCs/>
          <w:color w:val="000000"/>
          <w:highlight w:val="yellow"/>
        </w:rPr>
        <w:t xml:space="preserve"> (крутится пока гости заходят)</w:t>
      </w:r>
    </w:p>
    <w:p w14:paraId="47E4461E" w14:textId="77777777" w:rsidR="00474C84" w:rsidRPr="00A3245B" w:rsidRDefault="00474C84" w:rsidP="00BB57A9">
      <w:pPr>
        <w:pStyle w:val="a3"/>
        <w:shd w:val="clear" w:color="auto" w:fill="FFFFFF"/>
        <w:spacing w:before="0" w:beforeAutospacing="0" w:after="0" w:afterAutospacing="0"/>
        <w:rPr>
          <w:color w:val="000000"/>
          <w:highlight w:val="yellow"/>
        </w:rPr>
      </w:pPr>
    </w:p>
    <w:p w14:paraId="1B62B8BA" w14:textId="77777777" w:rsidR="00644B83" w:rsidRPr="00384372" w:rsidRDefault="00474C84" w:rsidP="00BB57A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A3245B">
        <w:rPr>
          <w:b/>
          <w:bCs/>
          <w:color w:val="000000"/>
          <w:highlight w:val="yellow"/>
        </w:rPr>
        <w:t>2. ФАНФАРЫ</w:t>
      </w:r>
    </w:p>
    <w:p w14:paraId="35558A84" w14:textId="77777777" w:rsidR="00474C84" w:rsidRDefault="00474C84" w:rsidP="00BB57A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2DAFC6B7" w14:textId="77777777" w:rsidR="00644B83" w:rsidRDefault="00BB57A9" w:rsidP="00BB57A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1139B">
        <w:rPr>
          <w:b/>
          <w:bCs/>
          <w:color w:val="000000"/>
        </w:rPr>
        <w:t xml:space="preserve">1 </w:t>
      </w:r>
      <w:r w:rsidR="00952D86" w:rsidRPr="00C1139B">
        <w:rPr>
          <w:b/>
          <w:bCs/>
          <w:color w:val="000000"/>
        </w:rPr>
        <w:t xml:space="preserve"> ведущий</w:t>
      </w:r>
      <w:r w:rsidRPr="00C1139B">
        <w:rPr>
          <w:b/>
          <w:bCs/>
          <w:color w:val="000000"/>
        </w:rPr>
        <w:t>:</w:t>
      </w:r>
      <w:r w:rsidR="00384372">
        <w:rPr>
          <w:b/>
          <w:bCs/>
          <w:color w:val="000000"/>
        </w:rPr>
        <w:t xml:space="preserve"> </w:t>
      </w:r>
    </w:p>
    <w:p w14:paraId="4B672F60" w14:textId="77777777" w:rsidR="00B57E0B" w:rsidRDefault="00384372" w:rsidP="001C17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Мы - юнармейцы</w:t>
      </w:r>
      <w:r w:rsidR="001C1765">
        <w:rPr>
          <w:color w:val="000000"/>
          <w:sz w:val="25"/>
          <w:szCs w:val="25"/>
          <w:shd w:val="clear" w:color="auto" w:fill="FFFFFF"/>
        </w:rPr>
        <w:t xml:space="preserve"> великой страны.</w:t>
      </w:r>
    </w:p>
    <w:p w14:paraId="509147FF" w14:textId="77777777" w:rsidR="00B57E0B" w:rsidRDefault="001C1765" w:rsidP="001C17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Мы - юнармейцы великой державы!</w:t>
      </w:r>
    </w:p>
    <w:p w14:paraId="7083DE78" w14:textId="77777777" w:rsidR="00B57E0B" w:rsidRDefault="001C1765" w:rsidP="001C17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Прошлым своим мы гордиться должны,</w:t>
      </w:r>
    </w:p>
    <w:p w14:paraId="0DFAA3D3" w14:textId="77777777" w:rsidR="00B57E0B" w:rsidRDefault="001C1765" w:rsidP="001C17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Мир укреплять - нам дано это право!</w:t>
      </w:r>
    </w:p>
    <w:p w14:paraId="636B7D70" w14:textId="77777777" w:rsidR="00474C84" w:rsidRDefault="00474C84" w:rsidP="001C176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2DB81CD6" w14:textId="77777777" w:rsidR="001C1765" w:rsidRDefault="001C1765" w:rsidP="001C17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39B">
        <w:rPr>
          <w:b/>
          <w:bCs/>
          <w:color w:val="000000"/>
        </w:rPr>
        <w:t>2  ведущий:</w:t>
      </w:r>
      <w:r w:rsidRPr="00C1139B">
        <w:rPr>
          <w:color w:val="000000"/>
        </w:rPr>
        <w:t> </w:t>
      </w:r>
    </w:p>
    <w:p w14:paraId="0B370DD8" w14:textId="77777777" w:rsidR="00B57E0B" w:rsidRDefault="001C1765" w:rsidP="00CF7C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Нам дано право Отчизну любить,</w:t>
      </w:r>
    </w:p>
    <w:p w14:paraId="5A1AD19D" w14:textId="77777777" w:rsidR="00B57E0B" w:rsidRDefault="001C1765" w:rsidP="00CF7C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Жить </w:t>
      </w:r>
      <w:r w:rsidR="00DB53A1">
        <w:rPr>
          <w:color w:val="000000"/>
          <w:sz w:val="25"/>
          <w:szCs w:val="25"/>
          <w:shd w:val="clear" w:color="auto" w:fill="FFFFFF"/>
        </w:rPr>
        <w:t>так на земле, чтобы она процветала</w:t>
      </w:r>
      <w:r>
        <w:rPr>
          <w:color w:val="000000"/>
          <w:sz w:val="25"/>
          <w:szCs w:val="25"/>
          <w:shd w:val="clear" w:color="auto" w:fill="FFFFFF"/>
        </w:rPr>
        <w:t>,</w:t>
      </w:r>
    </w:p>
    <w:p w14:paraId="51E84C13" w14:textId="77777777" w:rsidR="00B57E0B" w:rsidRDefault="001C1765" w:rsidP="00CF7C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Родину свято беречь и хранить </w:t>
      </w:r>
      <w:r w:rsidR="00B57E0B">
        <w:rPr>
          <w:color w:val="000000"/>
          <w:sz w:val="25"/>
          <w:szCs w:val="25"/>
          <w:shd w:val="clear" w:color="auto" w:fill="FFFFFF"/>
        </w:rPr>
        <w:t>–</w:t>
      </w:r>
    </w:p>
    <w:p w14:paraId="57BB5F26" w14:textId="77777777" w:rsidR="001C1765" w:rsidRDefault="001C1765" w:rsidP="00CF7C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Нет выше цели и выше призванья!</w:t>
      </w:r>
    </w:p>
    <w:p w14:paraId="4A3E245F" w14:textId="77777777" w:rsidR="0043523B" w:rsidRDefault="0043523B" w:rsidP="00CF7CA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4D063C1C" w14:textId="77777777" w:rsidR="00434DA8" w:rsidRDefault="00434DA8" w:rsidP="00434D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1139B">
        <w:rPr>
          <w:b/>
          <w:bCs/>
          <w:color w:val="000000"/>
        </w:rPr>
        <w:t>1  ведущий:</w:t>
      </w:r>
      <w:r>
        <w:rPr>
          <w:b/>
          <w:bCs/>
          <w:color w:val="000000"/>
        </w:rPr>
        <w:t xml:space="preserve"> </w:t>
      </w:r>
    </w:p>
    <w:p w14:paraId="033CD1B9" w14:textId="77777777" w:rsidR="00644B83" w:rsidRPr="00C1139B" w:rsidRDefault="001C1765" w:rsidP="003A31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Здравствуйте, дорогие гости нашего торжественного мероприятия! Сегодня мы познакомим вас с всероссийским военно-патриотическим общественным движением ЮНАРМИЯ, </w:t>
      </w:r>
      <w:r w:rsidR="0043523B">
        <w:rPr>
          <w:color w:val="000000"/>
        </w:rPr>
        <w:t xml:space="preserve">расскажем о </w:t>
      </w:r>
      <w:r>
        <w:rPr>
          <w:color w:val="000000"/>
        </w:rPr>
        <w:t>деятельности нашего юнармейского отряда «Ястреб»</w:t>
      </w:r>
      <w:r w:rsidR="0043523B">
        <w:rPr>
          <w:color w:val="000000"/>
        </w:rPr>
        <w:t>, станем свидетелями торжественного посвящения курсантов в ряды ЮНАРМИИ и официального присвоения отряду почётного наименования имени Героя Советского Союза Анатолия Леонидовича Кожевникова.</w:t>
      </w:r>
    </w:p>
    <w:p w14:paraId="4F4647A0" w14:textId="77777777" w:rsidR="00434DA8" w:rsidRDefault="00434DA8" w:rsidP="003A31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56369F6A" w14:textId="77777777" w:rsidR="00434DA8" w:rsidRDefault="00434DA8" w:rsidP="00434D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39B">
        <w:rPr>
          <w:b/>
          <w:bCs/>
          <w:color w:val="000000"/>
        </w:rPr>
        <w:t>2  ведущий:</w:t>
      </w:r>
      <w:r w:rsidRPr="00C1139B">
        <w:rPr>
          <w:color w:val="000000"/>
        </w:rPr>
        <w:t> </w:t>
      </w:r>
    </w:p>
    <w:p w14:paraId="088E91A2" w14:textId="77777777" w:rsidR="00474C84" w:rsidRDefault="00BB57A9" w:rsidP="003A31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139B">
        <w:rPr>
          <w:color w:val="000000"/>
        </w:rPr>
        <w:t xml:space="preserve">Внимание! </w:t>
      </w:r>
      <w:r w:rsidR="00C21C0A" w:rsidRPr="00C1139B">
        <w:rPr>
          <w:color w:val="000000"/>
        </w:rPr>
        <w:t>Внос</w:t>
      </w:r>
      <w:r w:rsidR="00644B83">
        <w:rPr>
          <w:color w:val="000000"/>
        </w:rPr>
        <w:t xml:space="preserve">ится  </w:t>
      </w:r>
      <w:r w:rsidR="00A81FD6">
        <w:rPr>
          <w:color w:val="000000"/>
        </w:rPr>
        <w:t xml:space="preserve">государственный </w:t>
      </w:r>
      <w:r w:rsidR="00644B83">
        <w:rPr>
          <w:color w:val="000000"/>
        </w:rPr>
        <w:t>флаг</w:t>
      </w:r>
      <w:r w:rsidRPr="00C1139B">
        <w:rPr>
          <w:color w:val="000000"/>
        </w:rPr>
        <w:t xml:space="preserve"> Р</w:t>
      </w:r>
      <w:r w:rsidR="00C21C0A" w:rsidRPr="00C1139B">
        <w:rPr>
          <w:color w:val="000000"/>
        </w:rPr>
        <w:t xml:space="preserve">оссийской </w:t>
      </w:r>
      <w:r w:rsidRPr="00C1139B">
        <w:rPr>
          <w:color w:val="000000"/>
        </w:rPr>
        <w:t>Ф</w:t>
      </w:r>
      <w:r w:rsidR="00C21C0A" w:rsidRPr="00C1139B">
        <w:rPr>
          <w:color w:val="000000"/>
        </w:rPr>
        <w:t>едерации</w:t>
      </w:r>
      <w:r w:rsidR="00644B83">
        <w:rPr>
          <w:color w:val="000000"/>
        </w:rPr>
        <w:t xml:space="preserve">, под вынос знаменной группы всем </w:t>
      </w:r>
      <w:r w:rsidR="00C21C0A" w:rsidRPr="00C1139B">
        <w:rPr>
          <w:color w:val="000000"/>
        </w:rPr>
        <w:t>стоять</w:t>
      </w:r>
      <w:r w:rsidR="00644B83">
        <w:rPr>
          <w:color w:val="000000"/>
        </w:rPr>
        <w:t xml:space="preserve"> СМИРНО</w:t>
      </w:r>
      <w:r w:rsidRPr="00C1139B">
        <w:rPr>
          <w:color w:val="000000"/>
        </w:rPr>
        <w:t>!</w:t>
      </w:r>
    </w:p>
    <w:p w14:paraId="6075AB72" w14:textId="77777777" w:rsidR="00C46C8B" w:rsidRDefault="00C46C8B" w:rsidP="003A31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D3F2C14" w14:textId="77777777" w:rsidR="00434DA8" w:rsidRPr="00434DA8" w:rsidRDefault="00434DA8" w:rsidP="00434D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1139B">
        <w:rPr>
          <w:b/>
          <w:bCs/>
          <w:color w:val="000000"/>
        </w:rPr>
        <w:t>1  ведущий:</w:t>
      </w:r>
      <w:r>
        <w:rPr>
          <w:b/>
          <w:bCs/>
          <w:color w:val="000000"/>
        </w:rPr>
        <w:t xml:space="preserve"> </w:t>
      </w:r>
    </w:p>
    <w:p w14:paraId="1B8AB1D1" w14:textId="77777777" w:rsidR="005663C4" w:rsidRPr="00434DA8" w:rsidRDefault="00171A56" w:rsidP="003A315C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434DA8">
        <w:rPr>
          <w:iCs/>
          <w:color w:val="000000"/>
        </w:rPr>
        <w:t xml:space="preserve">Право вынести государственный флаг </w:t>
      </w:r>
      <w:r w:rsidR="00434DA8" w:rsidRPr="00434DA8">
        <w:rPr>
          <w:iCs/>
          <w:color w:val="000000"/>
        </w:rPr>
        <w:t>Р</w:t>
      </w:r>
      <w:r w:rsidR="00434DA8">
        <w:rPr>
          <w:iCs/>
          <w:color w:val="000000"/>
        </w:rPr>
        <w:t xml:space="preserve">оссийской </w:t>
      </w:r>
      <w:r w:rsidRPr="00434DA8">
        <w:rPr>
          <w:iCs/>
          <w:color w:val="000000"/>
        </w:rPr>
        <w:t>Ф</w:t>
      </w:r>
      <w:r w:rsidR="00434DA8">
        <w:rPr>
          <w:iCs/>
          <w:color w:val="000000"/>
        </w:rPr>
        <w:t>едерации</w:t>
      </w:r>
      <w:r w:rsidRPr="00434DA8">
        <w:rPr>
          <w:iCs/>
          <w:color w:val="000000"/>
        </w:rPr>
        <w:t xml:space="preserve"> предоставляется </w:t>
      </w:r>
      <w:r w:rsidR="000E2E49">
        <w:rPr>
          <w:iCs/>
          <w:color w:val="000000"/>
        </w:rPr>
        <w:t xml:space="preserve">кандидатам в юнармейцы </w:t>
      </w:r>
      <w:r w:rsidR="000F0836" w:rsidRPr="00434DA8">
        <w:rPr>
          <w:iCs/>
          <w:color w:val="000000"/>
        </w:rPr>
        <w:t>командир</w:t>
      </w:r>
      <w:r w:rsidR="00A81FD6">
        <w:rPr>
          <w:iCs/>
          <w:color w:val="000000"/>
        </w:rPr>
        <w:t xml:space="preserve"> </w:t>
      </w:r>
      <w:r w:rsidR="000F0836" w:rsidRPr="00434DA8">
        <w:rPr>
          <w:iCs/>
          <w:color w:val="000000"/>
        </w:rPr>
        <w:t>знаменной группы</w:t>
      </w:r>
      <w:r w:rsidR="00A81FD6">
        <w:rPr>
          <w:iCs/>
          <w:color w:val="000000"/>
        </w:rPr>
        <w:t xml:space="preserve"> – </w:t>
      </w:r>
      <w:proofErr w:type="spellStart"/>
      <w:r w:rsidR="00A81FD6">
        <w:rPr>
          <w:iCs/>
          <w:color w:val="000000"/>
        </w:rPr>
        <w:t>Сиделев</w:t>
      </w:r>
      <w:proofErr w:type="spellEnd"/>
      <w:r w:rsidR="00A81FD6">
        <w:rPr>
          <w:iCs/>
          <w:color w:val="000000"/>
        </w:rPr>
        <w:t xml:space="preserve"> Егор,</w:t>
      </w:r>
      <w:r w:rsidRPr="00A81FD6">
        <w:rPr>
          <w:iCs/>
          <w:color w:val="000000"/>
        </w:rPr>
        <w:t xml:space="preserve"> </w:t>
      </w:r>
      <w:r w:rsidR="00A81FD6" w:rsidRPr="00A81FD6">
        <w:rPr>
          <w:iCs/>
          <w:color w:val="000000"/>
        </w:rPr>
        <w:t>знаменщик</w:t>
      </w:r>
      <w:r w:rsidR="00434DA8" w:rsidRPr="00A81FD6">
        <w:rPr>
          <w:iCs/>
          <w:color w:val="000000"/>
        </w:rPr>
        <w:t xml:space="preserve"> </w:t>
      </w:r>
      <w:r w:rsidR="00A81FD6" w:rsidRPr="00A81FD6">
        <w:rPr>
          <w:iCs/>
          <w:color w:val="000000"/>
        </w:rPr>
        <w:t>–</w:t>
      </w:r>
      <w:r w:rsidR="000F0836" w:rsidRPr="00A81FD6">
        <w:rPr>
          <w:iCs/>
          <w:color w:val="000000"/>
        </w:rPr>
        <w:t xml:space="preserve"> </w:t>
      </w:r>
      <w:r w:rsidR="00A81FD6" w:rsidRPr="00A81FD6">
        <w:rPr>
          <w:iCs/>
          <w:color w:val="000000"/>
        </w:rPr>
        <w:t xml:space="preserve">Вычужанин Виктор, ассистенты </w:t>
      </w:r>
      <w:proofErr w:type="spellStart"/>
      <w:r w:rsidR="00A81FD6" w:rsidRPr="00A81FD6">
        <w:rPr>
          <w:iCs/>
          <w:color w:val="000000"/>
        </w:rPr>
        <w:t>Цыгулёва</w:t>
      </w:r>
      <w:proofErr w:type="spellEnd"/>
      <w:r w:rsidR="00A81FD6" w:rsidRPr="00A81FD6">
        <w:rPr>
          <w:iCs/>
          <w:color w:val="000000"/>
        </w:rPr>
        <w:t xml:space="preserve"> Алёна и </w:t>
      </w:r>
      <w:proofErr w:type="spellStart"/>
      <w:r w:rsidR="00A81FD6" w:rsidRPr="00A81FD6">
        <w:rPr>
          <w:iCs/>
          <w:color w:val="000000"/>
        </w:rPr>
        <w:t>Таянчина</w:t>
      </w:r>
      <w:proofErr w:type="spellEnd"/>
      <w:r w:rsidR="00A81FD6" w:rsidRPr="00A81FD6">
        <w:rPr>
          <w:iCs/>
          <w:color w:val="000000"/>
        </w:rPr>
        <w:t xml:space="preserve"> Варвара</w:t>
      </w:r>
      <w:r w:rsidR="005663C4" w:rsidRPr="00A81FD6">
        <w:rPr>
          <w:iCs/>
          <w:color w:val="000000"/>
        </w:rPr>
        <w:t>.</w:t>
      </w:r>
    </w:p>
    <w:p w14:paraId="32D45B65" w14:textId="77777777" w:rsidR="00474C84" w:rsidRDefault="00474C84" w:rsidP="003A315C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17C2FB93" w14:textId="77777777" w:rsidR="00474C84" w:rsidRDefault="00474C84" w:rsidP="003A31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</w:rPr>
      </w:pPr>
      <w:r w:rsidRPr="00A3245B">
        <w:rPr>
          <w:b/>
          <w:iCs/>
          <w:color w:val="000000"/>
          <w:highlight w:val="yellow"/>
        </w:rPr>
        <w:t xml:space="preserve">3. МАРШ ВЫНОС </w:t>
      </w:r>
      <w:r w:rsidR="00BF5591" w:rsidRPr="00BF5591">
        <w:rPr>
          <w:b/>
          <w:iCs/>
          <w:color w:val="000000"/>
          <w:highlight w:val="yellow"/>
        </w:rPr>
        <w:t>ФЛАГА</w:t>
      </w:r>
    </w:p>
    <w:p w14:paraId="2E39EDA0" w14:textId="77777777" w:rsidR="00A3245B" w:rsidRDefault="00A3245B" w:rsidP="003A315C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7F5DE7F1" w14:textId="77777777" w:rsidR="00434DA8" w:rsidRDefault="00434DA8" w:rsidP="00434D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39B">
        <w:rPr>
          <w:b/>
          <w:bCs/>
          <w:color w:val="000000"/>
        </w:rPr>
        <w:t>2  ведущий:</w:t>
      </w:r>
      <w:r w:rsidRPr="00C1139B">
        <w:rPr>
          <w:color w:val="000000"/>
        </w:rPr>
        <w:t> </w:t>
      </w:r>
    </w:p>
    <w:p w14:paraId="5097FA11" w14:textId="77777777" w:rsidR="00B57E0B" w:rsidRDefault="00743776" w:rsidP="003A31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A315C">
        <w:rPr>
          <w:bCs/>
          <w:color w:val="000000"/>
        </w:rPr>
        <w:t>Звучит</w:t>
      </w:r>
      <w:r>
        <w:rPr>
          <w:b/>
          <w:bCs/>
          <w:color w:val="000000"/>
        </w:rPr>
        <w:t xml:space="preserve"> </w:t>
      </w:r>
      <w:r w:rsidR="00BB57A9" w:rsidRPr="00C1139B">
        <w:rPr>
          <w:color w:val="000000"/>
        </w:rPr>
        <w:t xml:space="preserve"> гимн Российской Федерации</w:t>
      </w:r>
      <w:r>
        <w:rPr>
          <w:color w:val="000000"/>
        </w:rPr>
        <w:t>, под государственный гимн</w:t>
      </w:r>
      <w:r w:rsidR="00BB57A9" w:rsidRPr="00C1139B">
        <w:rPr>
          <w:color w:val="000000"/>
        </w:rPr>
        <w:t xml:space="preserve"> </w:t>
      </w:r>
      <w:r>
        <w:rPr>
          <w:color w:val="000000"/>
        </w:rPr>
        <w:t xml:space="preserve">стоять СМИРНО! </w:t>
      </w:r>
    </w:p>
    <w:p w14:paraId="71613F35" w14:textId="77777777" w:rsidR="00A3245B" w:rsidRDefault="00A3245B" w:rsidP="003A31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AC2B6B6" w14:textId="77777777" w:rsidR="00A3245B" w:rsidRPr="00A3245B" w:rsidRDefault="00A3245B" w:rsidP="003A31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34DA8">
        <w:rPr>
          <w:b/>
          <w:color w:val="000000"/>
          <w:highlight w:val="yellow"/>
        </w:rPr>
        <w:t>4. ГИМН</w:t>
      </w:r>
      <w:r w:rsidR="00434DA8" w:rsidRPr="00434DA8">
        <w:rPr>
          <w:b/>
          <w:color w:val="000000"/>
          <w:highlight w:val="yellow"/>
        </w:rPr>
        <w:t xml:space="preserve"> РФ</w:t>
      </w:r>
    </w:p>
    <w:p w14:paraId="5AE831AB" w14:textId="77777777" w:rsidR="00A3245B" w:rsidRDefault="00A3245B" w:rsidP="003A31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8C646E3" w14:textId="77777777" w:rsidR="00434DA8" w:rsidRDefault="00434DA8" w:rsidP="00434D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1139B">
        <w:rPr>
          <w:b/>
          <w:bCs/>
          <w:color w:val="000000"/>
        </w:rPr>
        <w:t>1  ведущий:</w:t>
      </w:r>
      <w:r>
        <w:rPr>
          <w:b/>
          <w:bCs/>
          <w:color w:val="000000"/>
        </w:rPr>
        <w:t xml:space="preserve"> </w:t>
      </w:r>
    </w:p>
    <w:p w14:paraId="099A3D2C" w14:textId="77777777" w:rsidR="00C21C0A" w:rsidRPr="00C1139B" w:rsidRDefault="00C21C0A" w:rsidP="003A31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C1139B">
        <w:rPr>
          <w:color w:val="000000"/>
        </w:rPr>
        <w:t>Торжественную церемонию посвящения в ряды Всероссийского военно-патриотического общественного движения Юнармия считать открытой!</w:t>
      </w:r>
    </w:p>
    <w:p w14:paraId="7D297821" w14:textId="77777777" w:rsidR="00434DA8" w:rsidRDefault="00434DA8" w:rsidP="00434D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3AF27E34" w14:textId="77777777" w:rsidR="00434DA8" w:rsidRDefault="00434DA8" w:rsidP="00434D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39B">
        <w:rPr>
          <w:b/>
          <w:bCs/>
          <w:color w:val="000000"/>
        </w:rPr>
        <w:t>2  ведущий:</w:t>
      </w:r>
      <w:r w:rsidRPr="00C1139B">
        <w:rPr>
          <w:color w:val="000000"/>
        </w:rPr>
        <w:t> </w:t>
      </w:r>
    </w:p>
    <w:p w14:paraId="03E0603E" w14:textId="77777777" w:rsidR="00A3245B" w:rsidRDefault="00C21C0A" w:rsidP="003A31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139B">
        <w:rPr>
          <w:color w:val="000000"/>
        </w:rPr>
        <w:t>Сегодня мы принимаем учащих</w:t>
      </w:r>
      <w:r w:rsidR="00D40343">
        <w:rPr>
          <w:color w:val="000000"/>
        </w:rPr>
        <w:t>ся нашей школы в ряды Всероссийского военно-патриотического общественного Движения ЮНАРМИЯ</w:t>
      </w:r>
      <w:r w:rsidRPr="00C1139B">
        <w:rPr>
          <w:color w:val="000000"/>
        </w:rPr>
        <w:t>.</w:t>
      </w:r>
      <w:r w:rsidR="00743776">
        <w:rPr>
          <w:color w:val="000000"/>
        </w:rPr>
        <w:t xml:space="preserve"> Надо сказать, что это не первое посвящение в юнармейские ряды</w:t>
      </w:r>
      <w:r w:rsidR="00D40343">
        <w:rPr>
          <w:color w:val="000000"/>
        </w:rPr>
        <w:t xml:space="preserve"> наших учеников</w:t>
      </w:r>
      <w:r w:rsidR="00743776">
        <w:rPr>
          <w:color w:val="000000"/>
        </w:rPr>
        <w:t>,</w:t>
      </w:r>
      <w:r w:rsidR="00D40343" w:rsidRPr="00D40343">
        <w:rPr>
          <w:color w:val="000000"/>
        </w:rPr>
        <w:t xml:space="preserve"> </w:t>
      </w:r>
      <w:r w:rsidR="00D40343">
        <w:rPr>
          <w:color w:val="000000"/>
        </w:rPr>
        <w:t xml:space="preserve">и в декабре 12 юнармейцев уже произнесли торжественную клятву, настала очередь младшего отделения. </w:t>
      </w:r>
    </w:p>
    <w:p w14:paraId="51D8EBB6" w14:textId="77777777" w:rsidR="00434DA8" w:rsidRDefault="00434DA8" w:rsidP="00434D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09D78002" w14:textId="77777777" w:rsidR="00434DA8" w:rsidRDefault="00434DA8" w:rsidP="00434D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1139B">
        <w:rPr>
          <w:b/>
          <w:bCs/>
          <w:color w:val="000000"/>
        </w:rPr>
        <w:lastRenderedPageBreak/>
        <w:t>1  ведущий:</w:t>
      </w:r>
      <w:r>
        <w:rPr>
          <w:b/>
          <w:bCs/>
          <w:color w:val="000000"/>
        </w:rPr>
        <w:t xml:space="preserve"> </w:t>
      </w:r>
    </w:p>
    <w:p w14:paraId="2B568CDE" w14:textId="77777777" w:rsidR="00D40343" w:rsidRDefault="00D40343" w:rsidP="003A31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</w:t>
      </w:r>
      <w:r w:rsidR="00743776">
        <w:rPr>
          <w:color w:val="000000"/>
        </w:rPr>
        <w:t xml:space="preserve"> этом году на базе нашей школы был создан целый отряд, который занимается по программе дополнительного образования «Я – юнармеец России»</w:t>
      </w:r>
      <w:r>
        <w:rPr>
          <w:color w:val="000000"/>
        </w:rPr>
        <w:t>.</w:t>
      </w:r>
    </w:p>
    <w:p w14:paraId="3266E6B5" w14:textId="77777777" w:rsidR="00434DA8" w:rsidRDefault="00434DA8" w:rsidP="00434D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30AD813A" w14:textId="77777777" w:rsidR="00434DA8" w:rsidRDefault="00434DA8" w:rsidP="00434D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39B">
        <w:rPr>
          <w:b/>
          <w:bCs/>
          <w:color w:val="000000"/>
        </w:rPr>
        <w:t>2  ведущий:</w:t>
      </w:r>
    </w:p>
    <w:p w14:paraId="0B434EE3" w14:textId="77777777" w:rsidR="00D61F91" w:rsidRDefault="00D61F91" w:rsidP="003A31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На сцену приглашается автор программы и руководитель отряда, заместитель директора по безопасности, член </w:t>
      </w:r>
      <w:r w:rsidR="00D40343">
        <w:rPr>
          <w:color w:val="000000"/>
        </w:rPr>
        <w:t xml:space="preserve">Штаба </w:t>
      </w:r>
      <w:r>
        <w:rPr>
          <w:color w:val="000000"/>
        </w:rPr>
        <w:t xml:space="preserve">Регионального отделения ЮНАРМИИ по Красноярскому краю Владимир Петрович </w:t>
      </w:r>
      <w:proofErr w:type="spellStart"/>
      <w:r>
        <w:rPr>
          <w:color w:val="000000"/>
        </w:rPr>
        <w:t>Почепнев</w:t>
      </w:r>
      <w:proofErr w:type="spellEnd"/>
      <w:r w:rsidR="00A3245B">
        <w:rPr>
          <w:color w:val="000000"/>
        </w:rPr>
        <w:t>!</w:t>
      </w:r>
    </w:p>
    <w:p w14:paraId="30361283" w14:textId="77777777" w:rsidR="00A3245B" w:rsidRPr="00E84357" w:rsidRDefault="00A3245B" w:rsidP="003A315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14:paraId="25710056" w14:textId="77777777" w:rsidR="00204192" w:rsidRPr="00E84357" w:rsidRDefault="00E84357" w:rsidP="00E8435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E84357">
        <w:rPr>
          <w:i/>
          <w:color w:val="000000"/>
        </w:rPr>
        <w:t>Речь В.П.</w:t>
      </w:r>
    </w:p>
    <w:p w14:paraId="7B26A76C" w14:textId="77777777" w:rsidR="00925EE1" w:rsidRDefault="00925EE1" w:rsidP="00925EE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14F1E5AE" w14:textId="77777777" w:rsidR="00434DA8" w:rsidRDefault="00434DA8" w:rsidP="00434D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1139B">
        <w:rPr>
          <w:b/>
          <w:bCs/>
          <w:color w:val="000000"/>
        </w:rPr>
        <w:t>1  ведущий:</w:t>
      </w:r>
      <w:r>
        <w:rPr>
          <w:b/>
          <w:bCs/>
          <w:color w:val="000000"/>
        </w:rPr>
        <w:t xml:space="preserve"> Виолетта</w:t>
      </w:r>
    </w:p>
    <w:p w14:paraId="1F04F90A" w14:textId="77777777" w:rsidR="00E84357" w:rsidRPr="00C1139B" w:rsidRDefault="00925EE1" w:rsidP="00E843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139B">
        <w:rPr>
          <w:color w:val="000000"/>
        </w:rPr>
        <w:t>Поздравить юнармейцев</w:t>
      </w:r>
      <w:r w:rsidRPr="00C1139B">
        <w:rPr>
          <w:b/>
          <w:bCs/>
          <w:color w:val="000000"/>
        </w:rPr>
        <w:t> </w:t>
      </w:r>
      <w:r w:rsidRPr="00C1139B">
        <w:rPr>
          <w:color w:val="000000"/>
        </w:rPr>
        <w:t xml:space="preserve">сегодня пришел творческий </w:t>
      </w:r>
      <w:r w:rsidRPr="001755F3">
        <w:rPr>
          <w:color w:val="000000"/>
        </w:rPr>
        <w:t>коллектив нашей школы</w:t>
      </w:r>
      <w:r w:rsidR="00E84357">
        <w:rPr>
          <w:color w:val="000000"/>
        </w:rPr>
        <w:t xml:space="preserve"> с танцем «Матушка Земля», </w:t>
      </w:r>
      <w:r w:rsidR="00E84357" w:rsidRPr="00E84357">
        <w:rPr>
          <w:color w:val="000000"/>
        </w:rPr>
        <w:t>ру</w:t>
      </w:r>
      <w:r w:rsidR="00E84357">
        <w:rPr>
          <w:color w:val="000000"/>
        </w:rPr>
        <w:t>ководитель-</w:t>
      </w:r>
      <w:r w:rsidR="00E84357" w:rsidRPr="00E84357">
        <w:rPr>
          <w:color w:val="000000"/>
        </w:rPr>
        <w:t>хореограф, дважды Отличник Поста № 1 г.</w:t>
      </w:r>
      <w:r w:rsidR="00E84357">
        <w:rPr>
          <w:color w:val="000000"/>
        </w:rPr>
        <w:t xml:space="preserve"> </w:t>
      </w:r>
      <w:r w:rsidR="00E84357" w:rsidRPr="00E84357">
        <w:rPr>
          <w:color w:val="000000"/>
        </w:rPr>
        <w:t>Красноярска, Купрякова Анна Валерьевна</w:t>
      </w:r>
    </w:p>
    <w:p w14:paraId="1CD2AA49" w14:textId="77777777" w:rsidR="00E84357" w:rsidRPr="00E84357" w:rsidRDefault="00E84357" w:rsidP="00E84357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14:paraId="58DB6818" w14:textId="77777777" w:rsidR="001755F3" w:rsidRDefault="00E84357" w:rsidP="001755F3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 w:rsidRPr="00E84357">
        <w:rPr>
          <w:b/>
          <w:iCs/>
          <w:color w:val="000000"/>
          <w:highlight w:val="yellow"/>
        </w:rPr>
        <w:t>5. МАТУШКА ЗЕМЛЯ</w:t>
      </w:r>
    </w:p>
    <w:p w14:paraId="743535AF" w14:textId="77777777" w:rsidR="00E84357" w:rsidRDefault="00E84357" w:rsidP="001755F3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14:paraId="38597A07" w14:textId="77777777" w:rsidR="00E84357" w:rsidRPr="00E84357" w:rsidRDefault="00E84357" w:rsidP="001755F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E84357">
        <w:rPr>
          <w:i/>
          <w:iCs/>
          <w:color w:val="000000"/>
        </w:rPr>
        <w:t>Танец</w:t>
      </w:r>
    </w:p>
    <w:p w14:paraId="5BAB3755" w14:textId="77777777" w:rsidR="00925EE1" w:rsidRDefault="00925EE1" w:rsidP="00C21C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2769B15" w14:textId="77777777" w:rsidR="00434DA8" w:rsidRDefault="00434DA8" w:rsidP="00434D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39B">
        <w:rPr>
          <w:b/>
          <w:bCs/>
          <w:color w:val="000000"/>
        </w:rPr>
        <w:t>2  ведущий:</w:t>
      </w:r>
      <w:r w:rsidRPr="00C1139B">
        <w:rPr>
          <w:color w:val="000000"/>
        </w:rPr>
        <w:t> </w:t>
      </w:r>
    </w:p>
    <w:p w14:paraId="2B28615A" w14:textId="77777777" w:rsidR="00443889" w:rsidRDefault="00443889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Для презентации юнармейского отряда «Ястреб» на сцену приглашается </w:t>
      </w:r>
      <w:r w:rsidR="000E2E49">
        <w:rPr>
          <w:color w:val="000000"/>
        </w:rPr>
        <w:t xml:space="preserve">заместитель </w:t>
      </w:r>
      <w:r>
        <w:rPr>
          <w:color w:val="000000"/>
        </w:rPr>
        <w:t>командир</w:t>
      </w:r>
      <w:r w:rsidR="000E2E49">
        <w:rPr>
          <w:color w:val="000000"/>
        </w:rPr>
        <w:t>а</w:t>
      </w:r>
      <w:r>
        <w:rPr>
          <w:color w:val="000000"/>
        </w:rPr>
        <w:t xml:space="preserve"> </w:t>
      </w:r>
      <w:r w:rsidRPr="006841FA">
        <w:rPr>
          <w:color w:val="000000"/>
          <w:highlight w:val="cyan"/>
        </w:rPr>
        <w:t xml:space="preserve">отряда </w:t>
      </w:r>
      <w:proofErr w:type="spellStart"/>
      <w:r w:rsidR="000E2E49">
        <w:rPr>
          <w:color w:val="000000"/>
          <w:highlight w:val="cyan"/>
        </w:rPr>
        <w:t>Сиделев</w:t>
      </w:r>
      <w:proofErr w:type="spellEnd"/>
      <w:r w:rsidR="000E2E49">
        <w:rPr>
          <w:color w:val="000000"/>
          <w:highlight w:val="cyan"/>
        </w:rPr>
        <w:t xml:space="preserve"> Егор </w:t>
      </w:r>
      <w:r w:rsidR="00E755AC" w:rsidRPr="006841FA">
        <w:rPr>
          <w:color w:val="000000"/>
          <w:highlight w:val="cyan"/>
        </w:rPr>
        <w:t>и</w:t>
      </w:r>
      <w:r w:rsidR="000E2E49">
        <w:rPr>
          <w:color w:val="000000"/>
          <w:highlight w:val="cyan"/>
        </w:rPr>
        <w:t xml:space="preserve"> юнкор отряда Вычужанин Виктор</w:t>
      </w:r>
      <w:r w:rsidR="00E755AC" w:rsidRPr="006841FA">
        <w:rPr>
          <w:color w:val="000000"/>
          <w:highlight w:val="cyan"/>
        </w:rPr>
        <w:t>.</w:t>
      </w:r>
    </w:p>
    <w:p w14:paraId="472B82AD" w14:textId="77777777" w:rsidR="001757DC" w:rsidRDefault="001757DC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B40FD8A" w14:textId="77777777" w:rsidR="001757DC" w:rsidRPr="00251AB8" w:rsidRDefault="00251AB8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51AB8">
        <w:rPr>
          <w:b/>
          <w:color w:val="000000"/>
          <w:highlight w:val="yellow"/>
        </w:rPr>
        <w:t>6. ПРЕЗЕНТАЦИЯ ЮНАРМИИ</w:t>
      </w:r>
    </w:p>
    <w:p w14:paraId="374B770B" w14:textId="77777777" w:rsidR="00F93D1D" w:rsidRDefault="00F93D1D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522A7A7" w14:textId="77777777" w:rsidR="00F93D1D" w:rsidRPr="00F93D1D" w:rsidRDefault="00F93D1D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F93D1D">
        <w:rPr>
          <w:b/>
          <w:color w:val="000000"/>
          <w:u w:val="single"/>
        </w:rPr>
        <w:t>1 слайд</w:t>
      </w:r>
    </w:p>
    <w:p w14:paraId="7D869685" w14:textId="77777777" w:rsidR="00443889" w:rsidRDefault="006841FA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Егор</w:t>
      </w:r>
      <w:r w:rsidR="00E755AC" w:rsidRPr="00E755AC">
        <w:rPr>
          <w:b/>
          <w:color w:val="000000"/>
        </w:rPr>
        <w:t>:</w:t>
      </w:r>
      <w:r w:rsidR="00E755AC">
        <w:rPr>
          <w:color w:val="000000"/>
        </w:rPr>
        <w:t xml:space="preserve"> </w:t>
      </w:r>
      <w:r w:rsidR="008D55D7">
        <w:rPr>
          <w:color w:val="000000"/>
        </w:rPr>
        <w:t>Здравствуйте</w:t>
      </w:r>
      <w:r w:rsidR="00E755AC">
        <w:rPr>
          <w:color w:val="000000"/>
        </w:rPr>
        <w:t>! Мы коротко представим</w:t>
      </w:r>
      <w:r w:rsidR="00443889">
        <w:rPr>
          <w:color w:val="000000"/>
        </w:rPr>
        <w:t xml:space="preserve"> вам наш Спецпроект</w:t>
      </w:r>
      <w:r w:rsidR="0049599B">
        <w:rPr>
          <w:color w:val="000000"/>
        </w:rPr>
        <w:t xml:space="preserve"> по развитию образцового юнармейского отряда</w:t>
      </w:r>
      <w:r w:rsidR="00443889">
        <w:rPr>
          <w:color w:val="000000"/>
        </w:rPr>
        <w:t xml:space="preserve"> и наши достижения за этот учебный год.</w:t>
      </w:r>
    </w:p>
    <w:p w14:paraId="2F4958E4" w14:textId="77777777" w:rsidR="00E755AC" w:rsidRDefault="00E755AC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Для начала немного истории о молодежном военно-патриотич</w:t>
      </w:r>
      <w:r w:rsidR="00A132B1">
        <w:rPr>
          <w:color w:val="000000"/>
        </w:rPr>
        <w:t>еском воспитании в нашем государстве.</w:t>
      </w:r>
    </w:p>
    <w:p w14:paraId="2BE3DDF3" w14:textId="77777777" w:rsidR="00F93D1D" w:rsidRPr="00F93D1D" w:rsidRDefault="00F93D1D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F93D1D">
        <w:rPr>
          <w:b/>
          <w:color w:val="000000"/>
          <w:u w:val="single"/>
        </w:rPr>
        <w:t>2 слайд</w:t>
      </w:r>
    </w:p>
    <w:p w14:paraId="5FC672D1" w14:textId="77777777" w:rsidR="0049599B" w:rsidRDefault="006841FA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 w:rsidRPr="006841FA">
        <w:rPr>
          <w:b/>
          <w:color w:val="000000"/>
        </w:rPr>
        <w:t>Виктор</w:t>
      </w:r>
      <w:r>
        <w:rPr>
          <w:color w:val="000000"/>
        </w:rPr>
        <w:t>:</w:t>
      </w:r>
      <w:r w:rsidR="00010427">
        <w:rPr>
          <w:color w:val="000000"/>
        </w:rPr>
        <w:t>А</w:t>
      </w:r>
      <w:proofErr w:type="spellEnd"/>
      <w:proofErr w:type="gramEnd"/>
      <w:r w:rsidR="00010427">
        <w:rPr>
          <w:color w:val="000000"/>
        </w:rPr>
        <w:t xml:space="preserve"> знаете ли вы что первые военно-патриотические отряды создал будущий император </w:t>
      </w:r>
      <w:r w:rsidR="00E755AC">
        <w:rPr>
          <w:color w:val="000000"/>
        </w:rPr>
        <w:t xml:space="preserve">Российской империи </w:t>
      </w:r>
      <w:r w:rsidR="00010427">
        <w:rPr>
          <w:color w:val="000000"/>
        </w:rPr>
        <w:t xml:space="preserve">Пётр </w:t>
      </w:r>
      <w:r w:rsidR="00010427">
        <w:rPr>
          <w:color w:val="000000"/>
          <w:lang w:val="en-US"/>
        </w:rPr>
        <w:t>I</w:t>
      </w:r>
      <w:r w:rsidR="00010427">
        <w:rPr>
          <w:color w:val="000000"/>
        </w:rPr>
        <w:t>, его «потешные войска» в будущем стали его опорой и гвардией – Семеновский и Преображенский полк!</w:t>
      </w:r>
      <w:r w:rsidR="00E755AC">
        <w:rPr>
          <w:color w:val="000000"/>
        </w:rPr>
        <w:t xml:space="preserve"> </w:t>
      </w:r>
    </w:p>
    <w:p w14:paraId="5B2F96F6" w14:textId="77777777" w:rsidR="00F93D1D" w:rsidRPr="00F93D1D" w:rsidRDefault="00F93D1D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F93D1D">
        <w:rPr>
          <w:b/>
          <w:color w:val="000000"/>
          <w:u w:val="single"/>
        </w:rPr>
        <w:t>3 слайд</w:t>
      </w:r>
    </w:p>
    <w:p w14:paraId="4BBF4FCE" w14:textId="77777777" w:rsidR="00010427" w:rsidRDefault="00E755AC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55AC">
        <w:rPr>
          <w:b/>
          <w:color w:val="000000"/>
        </w:rPr>
        <w:t>Егор:</w:t>
      </w:r>
      <w:r>
        <w:rPr>
          <w:color w:val="000000"/>
        </w:rPr>
        <w:t xml:space="preserve"> С 1911 года в Российской империи </w:t>
      </w:r>
      <w:r w:rsidR="008677B4">
        <w:rPr>
          <w:color w:val="000000"/>
        </w:rPr>
        <w:t>подготовка к военной службе вводилась как обязательный предмет в начальных и средних заведениях. В учебных заведениях организовывались строевые дружины и «команды юных разведчиков». На Марсовом поле в Петербурге проходили всероссийские смот</w:t>
      </w:r>
      <w:r w:rsidR="00F93D1D">
        <w:rPr>
          <w:color w:val="000000"/>
        </w:rPr>
        <w:t>ры молодёжных «строевых дружин». В</w:t>
      </w:r>
      <w:r w:rsidR="00A132B1">
        <w:rPr>
          <w:color w:val="000000"/>
        </w:rPr>
        <w:t xml:space="preserve"> целом к 1912 году таких дружин насчитывалось уже несколько тысяч.</w:t>
      </w:r>
    </w:p>
    <w:p w14:paraId="05657605" w14:textId="77777777" w:rsidR="00F93D1D" w:rsidRPr="00F93D1D" w:rsidRDefault="00F93D1D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F93D1D">
        <w:rPr>
          <w:b/>
          <w:color w:val="000000"/>
          <w:u w:val="single"/>
        </w:rPr>
        <w:t>4 слайд</w:t>
      </w:r>
    </w:p>
    <w:p w14:paraId="206D4BAD" w14:textId="77777777" w:rsidR="00E1300A" w:rsidRDefault="006841FA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Виктор</w:t>
      </w:r>
      <w:r w:rsidR="00E1300A" w:rsidRPr="00E1300A">
        <w:rPr>
          <w:b/>
          <w:color w:val="000000"/>
        </w:rPr>
        <w:t>:</w:t>
      </w:r>
      <w:r w:rsidR="00E1300A">
        <w:rPr>
          <w:color w:val="000000"/>
        </w:rPr>
        <w:t xml:space="preserve"> В </w:t>
      </w:r>
      <w:r w:rsidR="00A132B1">
        <w:rPr>
          <w:color w:val="000000"/>
        </w:rPr>
        <w:t>30-х и 40 –х годах по всей стране набирает популярность Движение значкистов «Ворошиловский стрелок», «Готов к труду и обороне»</w:t>
      </w:r>
      <w:r w:rsidR="003F526E">
        <w:rPr>
          <w:color w:val="000000"/>
        </w:rPr>
        <w:t>, молодые люди стремятся освоить пилотирование и прыжки с парашютом, покоряют вершины, занимаются борьбой.</w:t>
      </w:r>
    </w:p>
    <w:p w14:paraId="1BFCE59F" w14:textId="77777777" w:rsidR="00F93D1D" w:rsidRPr="00F93D1D" w:rsidRDefault="00F93D1D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F93D1D">
        <w:rPr>
          <w:b/>
          <w:color w:val="000000"/>
          <w:u w:val="single"/>
        </w:rPr>
        <w:t>5 слайд</w:t>
      </w:r>
    </w:p>
    <w:p w14:paraId="5001B9F6" w14:textId="77777777" w:rsidR="00E1300A" w:rsidRDefault="00E1300A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300A">
        <w:rPr>
          <w:b/>
          <w:color w:val="000000"/>
        </w:rPr>
        <w:t>Егор:</w:t>
      </w:r>
      <w:r>
        <w:rPr>
          <w:b/>
          <w:color w:val="000000"/>
        </w:rPr>
        <w:t xml:space="preserve"> </w:t>
      </w:r>
      <w:r w:rsidRPr="00E1300A">
        <w:rPr>
          <w:color w:val="000000"/>
        </w:rPr>
        <w:t xml:space="preserve">В 70 </w:t>
      </w:r>
      <w:r>
        <w:rPr>
          <w:color w:val="000000"/>
        </w:rPr>
        <w:t>–</w:t>
      </w:r>
      <w:r w:rsidRPr="00E1300A">
        <w:rPr>
          <w:color w:val="000000"/>
        </w:rPr>
        <w:t xml:space="preserve"> х</w:t>
      </w:r>
      <w:r>
        <w:rPr>
          <w:color w:val="000000"/>
        </w:rPr>
        <w:t xml:space="preserve"> годах получили</w:t>
      </w:r>
      <w:r w:rsidR="001757DC">
        <w:rPr>
          <w:color w:val="000000"/>
        </w:rPr>
        <w:t xml:space="preserve"> широкое распространение всероссийские игры «Зарница» и «Орлёнок», а их участников стали называть «юнармейцами». Первый всесоюзный слёт юнармейского движения состоялся в 1990 году, где его командующим был избран лётчик – космонавт </w:t>
      </w:r>
      <w:r w:rsidR="001C0B13">
        <w:rPr>
          <w:color w:val="000000"/>
        </w:rPr>
        <w:t>дважды Герой Советского Союза Георгий Тимофеевич Береговой.</w:t>
      </w:r>
    </w:p>
    <w:p w14:paraId="6D47EADB" w14:textId="77777777" w:rsidR="00F93D1D" w:rsidRPr="00F93D1D" w:rsidRDefault="00F93D1D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F93D1D">
        <w:rPr>
          <w:b/>
          <w:color w:val="000000"/>
          <w:u w:val="single"/>
        </w:rPr>
        <w:t>6 слайд</w:t>
      </w:r>
    </w:p>
    <w:p w14:paraId="7B09C140" w14:textId="77777777" w:rsidR="001C0B13" w:rsidRDefault="006841FA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Виктор</w:t>
      </w:r>
      <w:r w:rsidR="001C0B13" w:rsidRPr="001C0B13">
        <w:rPr>
          <w:b/>
          <w:color w:val="000000"/>
        </w:rPr>
        <w:t>:</w:t>
      </w:r>
      <w:r w:rsidR="001C0B13">
        <w:rPr>
          <w:b/>
          <w:color w:val="000000"/>
        </w:rPr>
        <w:t xml:space="preserve"> </w:t>
      </w:r>
      <w:r w:rsidR="001C0B13" w:rsidRPr="001C0B13">
        <w:rPr>
          <w:color w:val="000000"/>
        </w:rPr>
        <w:t>В 2016 году</w:t>
      </w:r>
      <w:r w:rsidR="001C0B13">
        <w:rPr>
          <w:color w:val="000000"/>
        </w:rPr>
        <w:t xml:space="preserve"> по инициативе Генерала Армии, Героя Российской Федерации Сергея </w:t>
      </w:r>
      <w:proofErr w:type="spellStart"/>
      <w:r w:rsidR="001C0B13">
        <w:rPr>
          <w:color w:val="000000"/>
        </w:rPr>
        <w:t>Кожугетовича</w:t>
      </w:r>
      <w:proofErr w:type="spellEnd"/>
      <w:r w:rsidR="001C0B13">
        <w:rPr>
          <w:color w:val="000000"/>
        </w:rPr>
        <w:t xml:space="preserve"> Шойгу в январе было создано Всероссийское военно-патриотическое общественное Движение ЮНАРМИЯ</w:t>
      </w:r>
      <w:r w:rsidR="005031EE">
        <w:rPr>
          <w:color w:val="000000"/>
        </w:rPr>
        <w:t>, а 28 мая при поддержке президента Владимира Владимировича Путина был утвержден его Устав и 29 июля ЮНАРМИЯ получила государственный статус, флаг и эмблему.</w:t>
      </w:r>
    </w:p>
    <w:p w14:paraId="4047B175" w14:textId="77777777" w:rsidR="00F93D1D" w:rsidRPr="00F93D1D" w:rsidRDefault="00F93D1D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F93D1D">
        <w:rPr>
          <w:b/>
          <w:color w:val="000000"/>
          <w:u w:val="single"/>
        </w:rPr>
        <w:lastRenderedPageBreak/>
        <w:t>7 слайд</w:t>
      </w:r>
    </w:p>
    <w:p w14:paraId="196F9D10" w14:textId="77777777" w:rsidR="00B55266" w:rsidRDefault="00B55266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266">
        <w:rPr>
          <w:b/>
          <w:color w:val="000000"/>
        </w:rPr>
        <w:t xml:space="preserve">Егор: </w:t>
      </w:r>
      <w:r w:rsidR="00585394" w:rsidRPr="00585394">
        <w:rPr>
          <w:color w:val="000000"/>
        </w:rPr>
        <w:t>На данный момент</w:t>
      </w:r>
      <w:r w:rsidR="00585394">
        <w:rPr>
          <w:color w:val="000000"/>
        </w:rPr>
        <w:t xml:space="preserve"> начальником Главного Штаба</w:t>
      </w:r>
      <w:r w:rsidR="00D30923">
        <w:rPr>
          <w:color w:val="000000"/>
        </w:rPr>
        <w:t xml:space="preserve"> является прославленный олимпийский чемпион по спортивной гимнастике, трёхкратный чемпион мира, восьмикратный чемпион Европы</w:t>
      </w:r>
      <w:r w:rsidR="003732DF">
        <w:rPr>
          <w:color w:val="000000"/>
        </w:rPr>
        <w:t xml:space="preserve"> – Никита Владимирович Нагорный.</w:t>
      </w:r>
    </w:p>
    <w:p w14:paraId="69E93432" w14:textId="77777777" w:rsidR="00F93D1D" w:rsidRPr="00F93D1D" w:rsidRDefault="00F93D1D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F93D1D">
        <w:rPr>
          <w:b/>
          <w:color w:val="000000"/>
          <w:u w:val="single"/>
        </w:rPr>
        <w:t>8 слайд</w:t>
      </w:r>
    </w:p>
    <w:p w14:paraId="328443A6" w14:textId="77777777" w:rsidR="00A02134" w:rsidRDefault="006841FA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Виктор</w:t>
      </w:r>
      <w:r w:rsidR="003732DF" w:rsidRPr="003732DF">
        <w:rPr>
          <w:b/>
          <w:color w:val="000000"/>
        </w:rPr>
        <w:t>:</w:t>
      </w:r>
      <w:r w:rsidR="003732DF">
        <w:rPr>
          <w:b/>
          <w:color w:val="000000"/>
        </w:rPr>
        <w:t xml:space="preserve"> </w:t>
      </w:r>
      <w:r w:rsidR="003732DF" w:rsidRPr="003732DF">
        <w:rPr>
          <w:color w:val="000000"/>
        </w:rPr>
        <w:t>Юнармейский отряд «Ястреб» создан</w:t>
      </w:r>
      <w:r w:rsidR="003732DF">
        <w:rPr>
          <w:color w:val="000000"/>
        </w:rPr>
        <w:t xml:space="preserve"> в нашей школе в сентябре 2023 года</w:t>
      </w:r>
      <w:r w:rsidR="00A977DB">
        <w:rPr>
          <w:color w:val="000000"/>
        </w:rPr>
        <w:t xml:space="preserve">, </w:t>
      </w:r>
      <w:r w:rsidR="002329E0">
        <w:rPr>
          <w:color w:val="000000"/>
        </w:rPr>
        <w:t xml:space="preserve"> в его состав приняты 25 курсантов. </w:t>
      </w:r>
    </w:p>
    <w:p w14:paraId="1723F6D9" w14:textId="77777777" w:rsidR="00A02134" w:rsidRPr="00A02134" w:rsidRDefault="00A02134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8538F3">
        <w:rPr>
          <w:b/>
          <w:color w:val="000000"/>
          <w:u w:val="single"/>
        </w:rPr>
        <w:t>9 слайд</w:t>
      </w:r>
    </w:p>
    <w:p w14:paraId="59C19781" w14:textId="77777777" w:rsidR="008538F3" w:rsidRDefault="006841FA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 w:rsidRPr="006841FA">
        <w:rPr>
          <w:b/>
          <w:color w:val="000000"/>
        </w:rPr>
        <w:t>Егор:</w:t>
      </w:r>
      <w:r w:rsidR="002329E0">
        <w:rPr>
          <w:color w:val="000000"/>
        </w:rPr>
        <w:t>В</w:t>
      </w:r>
      <w:proofErr w:type="spellEnd"/>
      <w:proofErr w:type="gramEnd"/>
      <w:r w:rsidR="002329E0">
        <w:rPr>
          <w:color w:val="000000"/>
        </w:rPr>
        <w:t xml:space="preserve"> декабре 2023 года прошло первое посвящение 12 юнармейцев</w:t>
      </w:r>
      <w:r w:rsidR="008538F3">
        <w:rPr>
          <w:color w:val="000000"/>
        </w:rPr>
        <w:t>.</w:t>
      </w:r>
    </w:p>
    <w:p w14:paraId="72DE244D" w14:textId="77777777" w:rsidR="00A02134" w:rsidRPr="00A02134" w:rsidRDefault="00A02134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A02134">
        <w:rPr>
          <w:b/>
          <w:color w:val="000000"/>
          <w:u w:val="single"/>
        </w:rPr>
        <w:t>10 слайд</w:t>
      </w:r>
    </w:p>
    <w:p w14:paraId="4F238227" w14:textId="77777777" w:rsidR="00585394" w:rsidRDefault="006841FA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 w:rsidRPr="006841FA">
        <w:rPr>
          <w:b/>
          <w:color w:val="000000"/>
        </w:rPr>
        <w:t>Виктор:</w:t>
      </w:r>
      <w:r w:rsidR="00357CE6">
        <w:rPr>
          <w:color w:val="000000"/>
        </w:rPr>
        <w:t>В</w:t>
      </w:r>
      <w:proofErr w:type="spellEnd"/>
      <w:proofErr w:type="gramEnd"/>
      <w:r w:rsidR="00357CE6">
        <w:rPr>
          <w:color w:val="000000"/>
        </w:rPr>
        <w:t xml:space="preserve"> январе отряд получил </w:t>
      </w:r>
      <w:proofErr w:type="spellStart"/>
      <w:r w:rsidR="00357CE6">
        <w:rPr>
          <w:color w:val="000000"/>
        </w:rPr>
        <w:t>софинансирование</w:t>
      </w:r>
      <w:proofErr w:type="spellEnd"/>
      <w:r w:rsidR="00284E12">
        <w:rPr>
          <w:color w:val="000000"/>
        </w:rPr>
        <w:t xml:space="preserve"> Краевого Дома офицеров</w:t>
      </w:r>
      <w:r w:rsidR="00357CE6">
        <w:rPr>
          <w:color w:val="000000"/>
        </w:rPr>
        <w:t xml:space="preserve"> и поддержку </w:t>
      </w:r>
      <w:r w:rsidR="00284E12">
        <w:rPr>
          <w:color w:val="000000"/>
        </w:rPr>
        <w:t xml:space="preserve">Краевого Дома ЮНАРМИИ и молодёжного </w:t>
      </w:r>
      <w:proofErr w:type="spellStart"/>
      <w:r w:rsidR="00284E12">
        <w:rPr>
          <w:color w:val="000000"/>
        </w:rPr>
        <w:t>военно</w:t>
      </w:r>
      <w:proofErr w:type="spellEnd"/>
      <w:r w:rsidR="00284E12">
        <w:rPr>
          <w:color w:val="000000"/>
        </w:rPr>
        <w:t xml:space="preserve"> – спортивного центра Патриот </w:t>
      </w:r>
      <w:r w:rsidR="00357CE6">
        <w:rPr>
          <w:color w:val="000000"/>
        </w:rPr>
        <w:t xml:space="preserve">по программе «Спецпроект». </w:t>
      </w:r>
    </w:p>
    <w:p w14:paraId="2044E677" w14:textId="77777777" w:rsidR="00A02134" w:rsidRDefault="00357CE6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По данному спецпроекту </w:t>
      </w:r>
      <w:r w:rsidR="00284E12">
        <w:rPr>
          <w:color w:val="000000"/>
        </w:rPr>
        <w:t xml:space="preserve">до конца 2024 года </w:t>
      </w:r>
      <w:r>
        <w:rPr>
          <w:color w:val="000000"/>
        </w:rPr>
        <w:t>отряд пройдет ряд мастер-классов по разделам</w:t>
      </w:r>
      <w:r w:rsidR="00284E12">
        <w:rPr>
          <w:color w:val="000000"/>
        </w:rPr>
        <w:t xml:space="preserve"> образовательной программы, необходимых для получения статуса образцового отряда </w:t>
      </w:r>
    </w:p>
    <w:p w14:paraId="0E4A23F9" w14:textId="77777777" w:rsidR="00A02134" w:rsidRPr="00A02134" w:rsidRDefault="00A02134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A02134">
        <w:rPr>
          <w:b/>
          <w:color w:val="000000"/>
          <w:u w:val="single"/>
        </w:rPr>
        <w:t>11 слайд</w:t>
      </w:r>
    </w:p>
    <w:p w14:paraId="4D52B889" w14:textId="77777777" w:rsidR="00B21EB8" w:rsidRDefault="006841FA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 w:rsidRPr="006841FA">
        <w:rPr>
          <w:b/>
          <w:color w:val="000000"/>
        </w:rPr>
        <w:t>Егор</w:t>
      </w:r>
      <w:r>
        <w:rPr>
          <w:color w:val="000000"/>
        </w:rPr>
        <w:t>:</w:t>
      </w:r>
      <w:r w:rsidR="00284E12">
        <w:rPr>
          <w:color w:val="000000"/>
        </w:rPr>
        <w:t>и</w:t>
      </w:r>
      <w:proofErr w:type="spellEnd"/>
      <w:proofErr w:type="gramEnd"/>
      <w:r w:rsidR="00284E12">
        <w:rPr>
          <w:color w:val="000000"/>
        </w:rPr>
        <w:t xml:space="preserve"> с присвоением почетного наименования имени Героя Советского Союза Анатолия Леонидовича Кожевникова.</w:t>
      </w:r>
    </w:p>
    <w:p w14:paraId="797E38A2" w14:textId="77777777" w:rsidR="008538F3" w:rsidRDefault="008538F3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A4F8906" w14:textId="77777777" w:rsidR="00A92C28" w:rsidRPr="00A02134" w:rsidRDefault="00251AB8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  <w:highlight w:val="yellow"/>
        </w:rPr>
        <w:t>7</w:t>
      </w:r>
      <w:r w:rsidR="00A02134" w:rsidRPr="00A02134">
        <w:rPr>
          <w:b/>
          <w:color w:val="000000"/>
          <w:highlight w:val="yellow"/>
        </w:rPr>
        <w:t>. ПРОСМОТР СЮЖЕТА ПРОГРАММЫ 7 КАНАЛА</w:t>
      </w:r>
    </w:p>
    <w:p w14:paraId="584893DA" w14:textId="77777777" w:rsidR="008538F3" w:rsidRDefault="008538F3" w:rsidP="001757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35D08F4" w14:textId="77777777" w:rsidR="00434DA8" w:rsidRDefault="00434DA8" w:rsidP="00434D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1139B">
        <w:rPr>
          <w:b/>
          <w:bCs/>
          <w:color w:val="000000"/>
        </w:rPr>
        <w:t>1  ведущий:</w:t>
      </w:r>
      <w:r>
        <w:rPr>
          <w:b/>
          <w:bCs/>
          <w:color w:val="000000"/>
        </w:rPr>
        <w:t xml:space="preserve"> </w:t>
      </w:r>
    </w:p>
    <w:p w14:paraId="532D7505" w14:textId="77777777" w:rsidR="00A02134" w:rsidRDefault="00A92C28" w:rsidP="004771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40E8">
        <w:rPr>
          <w:color w:val="000000"/>
        </w:rPr>
        <w:t>Мы приглашаем на сцену</w:t>
      </w:r>
      <w:r>
        <w:rPr>
          <w:color w:val="000000"/>
        </w:rPr>
        <w:t xml:space="preserve"> Начальника Штаба Регионального отделения ЮНАРМИИ по Красноярскому краю Дениса Петровича </w:t>
      </w:r>
      <w:proofErr w:type="spellStart"/>
      <w:r>
        <w:rPr>
          <w:color w:val="000000"/>
        </w:rPr>
        <w:t>Побилата</w:t>
      </w:r>
      <w:proofErr w:type="spellEnd"/>
      <w:r>
        <w:rPr>
          <w:color w:val="000000"/>
        </w:rPr>
        <w:t xml:space="preserve"> для официального торжественного вручения отряду «Ястреб» </w:t>
      </w:r>
      <w:r w:rsidR="0083771A">
        <w:rPr>
          <w:color w:val="000000"/>
        </w:rPr>
        <w:t>свидетельства о почётно</w:t>
      </w:r>
      <w:r>
        <w:rPr>
          <w:color w:val="000000"/>
        </w:rPr>
        <w:t xml:space="preserve">м </w:t>
      </w:r>
      <w:r w:rsidR="0083771A">
        <w:rPr>
          <w:color w:val="000000"/>
        </w:rPr>
        <w:t>наименовании именем Героя Советского Союза</w:t>
      </w:r>
      <w:r>
        <w:rPr>
          <w:color w:val="000000"/>
        </w:rPr>
        <w:t xml:space="preserve"> </w:t>
      </w:r>
      <w:r w:rsidR="0083771A">
        <w:rPr>
          <w:color w:val="000000"/>
        </w:rPr>
        <w:t>А.Л. Кожевникова.</w:t>
      </w:r>
      <w:r w:rsidR="00BC1251">
        <w:rPr>
          <w:color w:val="000000"/>
        </w:rPr>
        <w:t xml:space="preserve"> </w:t>
      </w:r>
    </w:p>
    <w:p w14:paraId="11EF2EBD" w14:textId="77777777" w:rsidR="00A02134" w:rsidRDefault="00A02134" w:rsidP="004771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FE0CE0C" w14:textId="77777777" w:rsidR="00434DA8" w:rsidRDefault="00434DA8" w:rsidP="004771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34DA8">
        <w:rPr>
          <w:b/>
          <w:color w:val="000000"/>
        </w:rPr>
        <w:t xml:space="preserve">2  ведущий: </w:t>
      </w:r>
    </w:p>
    <w:p w14:paraId="0E4D5D7B" w14:textId="77777777" w:rsidR="00A92C28" w:rsidRPr="00A240E8" w:rsidRDefault="00BC1251" w:rsidP="004771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 xml:space="preserve">Свидетельство вручается руководителю отряда </w:t>
      </w:r>
      <w:proofErr w:type="spellStart"/>
      <w:r>
        <w:rPr>
          <w:color w:val="000000"/>
        </w:rPr>
        <w:t>Почепневу</w:t>
      </w:r>
      <w:proofErr w:type="spellEnd"/>
      <w:r>
        <w:rPr>
          <w:color w:val="000000"/>
        </w:rPr>
        <w:t xml:space="preserve"> Владимиру Петровичу.</w:t>
      </w:r>
      <w:r w:rsidR="003B7092">
        <w:rPr>
          <w:color w:val="000000"/>
        </w:rPr>
        <w:t xml:space="preserve"> (фото)</w:t>
      </w:r>
    </w:p>
    <w:p w14:paraId="4907F739" w14:textId="77777777" w:rsidR="00A02134" w:rsidRDefault="00A02134" w:rsidP="004771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1A420BF" w14:textId="77777777" w:rsidR="00434DA8" w:rsidRDefault="00434DA8" w:rsidP="00434D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1139B">
        <w:rPr>
          <w:b/>
          <w:bCs/>
          <w:color w:val="000000"/>
        </w:rPr>
        <w:t>1  ведущий:</w:t>
      </w:r>
      <w:r>
        <w:rPr>
          <w:b/>
          <w:bCs/>
          <w:color w:val="000000"/>
        </w:rPr>
        <w:t xml:space="preserve"> </w:t>
      </w:r>
    </w:p>
    <w:p w14:paraId="20890D77" w14:textId="77777777" w:rsidR="00940713" w:rsidRDefault="00940713" w:rsidP="004771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Знамя вруча</w:t>
      </w:r>
      <w:r w:rsidR="00B8058F">
        <w:rPr>
          <w:color w:val="000000"/>
        </w:rPr>
        <w:t xml:space="preserve">ется командиру Знаменной группы, отличнице Поста № 1 </w:t>
      </w:r>
      <w:proofErr w:type="spellStart"/>
      <w:r>
        <w:rPr>
          <w:color w:val="000000"/>
        </w:rPr>
        <w:t>Дмитроняк</w:t>
      </w:r>
      <w:proofErr w:type="spellEnd"/>
      <w:r>
        <w:rPr>
          <w:color w:val="000000"/>
        </w:rPr>
        <w:t xml:space="preserve"> Софье</w:t>
      </w:r>
      <w:r w:rsidR="00B8058F">
        <w:rPr>
          <w:color w:val="000000"/>
        </w:rPr>
        <w:t xml:space="preserve"> и командиру юнармейского отряда Александрову Владлену.</w:t>
      </w:r>
      <w:r w:rsidR="003B7092">
        <w:rPr>
          <w:color w:val="000000"/>
        </w:rPr>
        <w:t xml:space="preserve"> (выход на сцену). (фото)</w:t>
      </w:r>
    </w:p>
    <w:p w14:paraId="44D64C0C" w14:textId="77777777" w:rsidR="00376971" w:rsidRPr="00BF5591" w:rsidRDefault="00376971" w:rsidP="004771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6C303C94" w14:textId="77777777" w:rsidR="00BF5591" w:rsidRPr="00BF5591" w:rsidRDefault="00BF5591" w:rsidP="004771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F5591">
        <w:rPr>
          <w:b/>
          <w:color w:val="000000"/>
          <w:highlight w:val="yellow"/>
        </w:rPr>
        <w:t>8. ВЫНОС ЗНАМЕНИ</w:t>
      </w:r>
    </w:p>
    <w:p w14:paraId="1190D9E7" w14:textId="77777777" w:rsidR="00BF5591" w:rsidRDefault="00BF5591" w:rsidP="004771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D042830" w14:textId="77777777" w:rsidR="00376971" w:rsidRPr="00376971" w:rsidRDefault="00376971" w:rsidP="004771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376971">
        <w:rPr>
          <w:i/>
          <w:color w:val="000000"/>
        </w:rPr>
        <w:t>Вручение</w:t>
      </w:r>
      <w:r w:rsidR="00B8058F">
        <w:rPr>
          <w:i/>
          <w:color w:val="000000"/>
        </w:rPr>
        <w:t>, показ знамени</w:t>
      </w:r>
    </w:p>
    <w:p w14:paraId="2386BF43" w14:textId="77777777" w:rsidR="00434DA8" w:rsidRDefault="00434DA8" w:rsidP="004771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36430B4" w14:textId="77777777" w:rsidR="00434DA8" w:rsidRDefault="00434DA8" w:rsidP="004771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34DA8">
        <w:rPr>
          <w:b/>
          <w:color w:val="000000"/>
        </w:rPr>
        <w:t xml:space="preserve">2  ведущий: </w:t>
      </w:r>
    </w:p>
    <w:p w14:paraId="35AD282E" w14:textId="77777777" w:rsidR="00376971" w:rsidRDefault="00B8058F" w:rsidP="004771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Знамя занимает свое почётное место рядом с государственным флагом Российской Федерации. </w:t>
      </w:r>
      <w:r w:rsidR="00376971">
        <w:rPr>
          <w:color w:val="000000"/>
        </w:rPr>
        <w:t>Д</w:t>
      </w:r>
      <w:r w:rsidR="00F56F63">
        <w:rPr>
          <w:color w:val="000000"/>
        </w:rPr>
        <w:t xml:space="preserve">ля вручения свидетельства о внесении отряда в краевой реестр </w:t>
      </w:r>
      <w:proofErr w:type="spellStart"/>
      <w:r w:rsidR="00F56F63">
        <w:rPr>
          <w:color w:val="000000"/>
        </w:rPr>
        <w:t>военно</w:t>
      </w:r>
      <w:proofErr w:type="spellEnd"/>
      <w:r w:rsidR="00F56F63">
        <w:rPr>
          <w:color w:val="000000"/>
        </w:rPr>
        <w:t xml:space="preserve"> - патриотических отрядов м</w:t>
      </w:r>
      <w:r w:rsidR="00B21EB8">
        <w:rPr>
          <w:color w:val="000000"/>
        </w:rPr>
        <w:t>ы пригла</w:t>
      </w:r>
      <w:r w:rsidR="00DB7C89">
        <w:rPr>
          <w:color w:val="000000"/>
        </w:rPr>
        <w:t>шаем на сцену</w:t>
      </w:r>
      <w:r w:rsidR="00B21EB8">
        <w:rPr>
          <w:color w:val="000000"/>
        </w:rPr>
        <w:t xml:space="preserve"> Начальника Штаба </w:t>
      </w:r>
      <w:proofErr w:type="spellStart"/>
      <w:r w:rsidR="00B21EB8">
        <w:rPr>
          <w:color w:val="000000"/>
        </w:rPr>
        <w:t>Юнармии</w:t>
      </w:r>
      <w:proofErr w:type="spellEnd"/>
      <w:r w:rsidR="00B21EB8">
        <w:rPr>
          <w:color w:val="000000"/>
        </w:rPr>
        <w:t xml:space="preserve"> по г.</w:t>
      </w:r>
      <w:r w:rsidR="00376971">
        <w:rPr>
          <w:color w:val="000000"/>
        </w:rPr>
        <w:t xml:space="preserve"> </w:t>
      </w:r>
      <w:r w:rsidR="00B21EB8">
        <w:rPr>
          <w:color w:val="000000"/>
        </w:rPr>
        <w:t>Красноярску</w:t>
      </w:r>
      <w:r w:rsidR="00DB7C89">
        <w:rPr>
          <w:color w:val="000000"/>
        </w:rPr>
        <w:t xml:space="preserve"> </w:t>
      </w:r>
      <w:r w:rsidR="00B21EB8">
        <w:rPr>
          <w:color w:val="000000"/>
        </w:rPr>
        <w:t>Марию Николаевну Кудишину</w:t>
      </w:r>
      <w:r w:rsidR="00A240E8">
        <w:rPr>
          <w:color w:val="000000"/>
        </w:rPr>
        <w:t xml:space="preserve">. </w:t>
      </w:r>
    </w:p>
    <w:p w14:paraId="4EEB4ECB" w14:textId="77777777" w:rsidR="00376971" w:rsidRDefault="00376971" w:rsidP="004771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43A92AB" w14:textId="77777777" w:rsidR="00434DA8" w:rsidRDefault="00434DA8" w:rsidP="00434D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1139B">
        <w:rPr>
          <w:b/>
          <w:bCs/>
          <w:color w:val="000000"/>
        </w:rPr>
        <w:t>1  ведущий:</w:t>
      </w:r>
      <w:r>
        <w:rPr>
          <w:b/>
          <w:bCs/>
          <w:color w:val="000000"/>
        </w:rPr>
        <w:t xml:space="preserve"> </w:t>
      </w:r>
    </w:p>
    <w:p w14:paraId="46198A8E" w14:textId="77777777" w:rsidR="00376971" w:rsidRDefault="00A240E8" w:rsidP="004771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Свидетельство вручается </w:t>
      </w:r>
      <w:r w:rsidR="004737FF">
        <w:rPr>
          <w:color w:val="000000"/>
        </w:rPr>
        <w:t>заместителю директора по воспитательной работе Алексан</w:t>
      </w:r>
      <w:r w:rsidR="00376971">
        <w:rPr>
          <w:color w:val="000000"/>
        </w:rPr>
        <w:t>дровой Евгении Евгеньевне.</w:t>
      </w:r>
      <w:r w:rsidR="003B7092">
        <w:rPr>
          <w:color w:val="000000"/>
        </w:rPr>
        <w:t xml:space="preserve"> (фото)</w:t>
      </w:r>
    </w:p>
    <w:p w14:paraId="5CE53AA8" w14:textId="77777777" w:rsidR="003B7092" w:rsidRPr="00376971" w:rsidRDefault="003B7092" w:rsidP="003B709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376971">
        <w:rPr>
          <w:i/>
          <w:color w:val="000000"/>
        </w:rPr>
        <w:t>Вручение</w:t>
      </w:r>
    </w:p>
    <w:p w14:paraId="61082D66" w14:textId="77777777" w:rsidR="003B7092" w:rsidRPr="00376971" w:rsidRDefault="003B7092" w:rsidP="003B709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376971">
        <w:rPr>
          <w:i/>
          <w:color w:val="000000"/>
        </w:rPr>
        <w:t>Почетные гости уходят со сцены.</w:t>
      </w:r>
    </w:p>
    <w:p w14:paraId="11C29140" w14:textId="77777777" w:rsidR="00434DA8" w:rsidRDefault="00434DA8" w:rsidP="00434D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1139B">
        <w:rPr>
          <w:b/>
          <w:bCs/>
          <w:color w:val="000000"/>
        </w:rPr>
        <w:t>1  ведущий:</w:t>
      </w:r>
      <w:r>
        <w:rPr>
          <w:b/>
          <w:bCs/>
          <w:color w:val="000000"/>
        </w:rPr>
        <w:t xml:space="preserve"> </w:t>
      </w:r>
    </w:p>
    <w:p w14:paraId="704B0D01" w14:textId="77777777" w:rsidR="006140D7" w:rsidRPr="00C1139B" w:rsidRDefault="00C21C0A" w:rsidP="00EB23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139B">
        <w:rPr>
          <w:color w:val="000000"/>
        </w:rPr>
        <w:t>В рядах ЮНАРМИИ формируется активная гражданская позиция, чувство ответственности за свои действия и поступки, развивается инициативность и самостоятельность. Юнармейцы реализуют социально значимые проекты, учатся находить пути решения проблем общества, окружающей среды</w:t>
      </w:r>
      <w:r w:rsidR="00EB2311">
        <w:rPr>
          <w:color w:val="000000"/>
        </w:rPr>
        <w:t>, будущего нашей страны</w:t>
      </w:r>
      <w:r w:rsidRPr="00C1139B">
        <w:rPr>
          <w:color w:val="000000"/>
        </w:rPr>
        <w:t>.</w:t>
      </w:r>
    </w:p>
    <w:p w14:paraId="0A3EC784" w14:textId="77777777" w:rsidR="00376971" w:rsidRDefault="00376971" w:rsidP="00BB57A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2578D903" w14:textId="77777777" w:rsidR="00434DA8" w:rsidRDefault="00434DA8" w:rsidP="00BB57A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34DA8">
        <w:rPr>
          <w:b/>
          <w:color w:val="000000"/>
        </w:rPr>
        <w:lastRenderedPageBreak/>
        <w:t xml:space="preserve">2  ведущий: </w:t>
      </w:r>
    </w:p>
    <w:p w14:paraId="282A1B90" w14:textId="77777777" w:rsidR="003610B3" w:rsidRDefault="00BB57A9" w:rsidP="00E843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139B">
        <w:rPr>
          <w:color w:val="000000"/>
        </w:rPr>
        <w:t xml:space="preserve">Основными </w:t>
      </w:r>
      <w:r w:rsidR="00EB2311">
        <w:rPr>
          <w:color w:val="000000"/>
        </w:rPr>
        <w:t>целями этого Д</w:t>
      </w:r>
      <w:r w:rsidRPr="00C1139B">
        <w:rPr>
          <w:color w:val="000000"/>
        </w:rPr>
        <w:t xml:space="preserve">вижения, является </w:t>
      </w:r>
      <w:r w:rsidR="003F0A3D" w:rsidRPr="00C1139B">
        <w:rPr>
          <w:color w:val="000000"/>
        </w:rPr>
        <w:t xml:space="preserve">воспитание </w:t>
      </w:r>
      <w:r w:rsidR="006140D7" w:rsidRPr="00C1139B">
        <w:rPr>
          <w:color w:val="000000"/>
        </w:rPr>
        <w:t>истинных патриотов своей Родины</w:t>
      </w:r>
      <w:r w:rsidRPr="00C1139B">
        <w:rPr>
          <w:color w:val="000000"/>
        </w:rPr>
        <w:t>, знающих ее историю.</w:t>
      </w:r>
      <w:r w:rsidR="00434DA8">
        <w:rPr>
          <w:color w:val="000000"/>
        </w:rPr>
        <w:t xml:space="preserve"> </w:t>
      </w:r>
      <w:r w:rsidR="00EB2311">
        <w:rPr>
          <w:color w:val="000000"/>
        </w:rPr>
        <w:t>Встречайте  кандидатов в юнармейское Движение ЮНАРМИЯ</w:t>
      </w:r>
      <w:r w:rsidR="00376971">
        <w:rPr>
          <w:color w:val="000000"/>
        </w:rPr>
        <w:t>!</w:t>
      </w:r>
    </w:p>
    <w:p w14:paraId="7270241F" w14:textId="77777777" w:rsidR="003B7092" w:rsidRDefault="003B7092" w:rsidP="003B70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971">
        <w:rPr>
          <w:i/>
          <w:color w:val="000000"/>
        </w:rPr>
        <w:t>Юнармейцы</w:t>
      </w:r>
      <w:r>
        <w:rPr>
          <w:i/>
          <w:color w:val="000000"/>
        </w:rPr>
        <w:t xml:space="preserve"> для посвящения выходят на сцену (посвященные в форме встают </w:t>
      </w:r>
      <w:proofErr w:type="gramStart"/>
      <w:r>
        <w:rPr>
          <w:i/>
          <w:color w:val="000000"/>
        </w:rPr>
        <w:t xml:space="preserve">позади) </w:t>
      </w:r>
      <w:r w:rsidRPr="00376971">
        <w:rPr>
          <w:i/>
          <w:color w:val="000000"/>
        </w:rPr>
        <w:t xml:space="preserve"> .</w:t>
      </w:r>
      <w:proofErr w:type="gramEnd"/>
      <w:r w:rsidRPr="00376971">
        <w:rPr>
          <w:i/>
          <w:color w:val="000000"/>
        </w:rPr>
        <w:t xml:space="preserve"> </w:t>
      </w:r>
    </w:p>
    <w:p w14:paraId="5326BE09" w14:textId="77777777" w:rsidR="00434DA8" w:rsidRDefault="00434DA8" w:rsidP="00434D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1139B">
        <w:rPr>
          <w:b/>
          <w:bCs/>
          <w:color w:val="000000"/>
        </w:rPr>
        <w:t>1  ведущий:</w:t>
      </w:r>
      <w:r>
        <w:rPr>
          <w:b/>
          <w:bCs/>
          <w:color w:val="000000"/>
        </w:rPr>
        <w:t xml:space="preserve"> </w:t>
      </w:r>
    </w:p>
    <w:p w14:paraId="10553404" w14:textId="77777777" w:rsidR="003610B3" w:rsidRDefault="00940713" w:rsidP="00BB57A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</w:rPr>
        <w:t>Просим  Начальника Ш</w:t>
      </w:r>
      <w:r w:rsidR="00BB57A9" w:rsidRPr="00C1139B">
        <w:rPr>
          <w:color w:val="000000"/>
        </w:rPr>
        <w:t xml:space="preserve">таба </w:t>
      </w:r>
      <w:r>
        <w:rPr>
          <w:color w:val="000000"/>
        </w:rPr>
        <w:t>Регионального отделения ЮНАРМИИ по Кр</w:t>
      </w:r>
      <w:r w:rsidR="00EB2311">
        <w:rPr>
          <w:color w:val="000000"/>
        </w:rPr>
        <w:t>а</w:t>
      </w:r>
      <w:r>
        <w:rPr>
          <w:color w:val="000000"/>
        </w:rPr>
        <w:t xml:space="preserve">сноярскому краю Дениса Петровича </w:t>
      </w:r>
      <w:proofErr w:type="spellStart"/>
      <w:r>
        <w:rPr>
          <w:color w:val="000000"/>
        </w:rPr>
        <w:t>Побилата</w:t>
      </w:r>
      <w:proofErr w:type="spellEnd"/>
      <w:r>
        <w:rPr>
          <w:color w:val="000000"/>
        </w:rPr>
        <w:t xml:space="preserve"> принять </w:t>
      </w:r>
      <w:r w:rsidR="00BB57A9" w:rsidRPr="00C1139B">
        <w:rPr>
          <w:b/>
          <w:bCs/>
          <w:color w:val="000000"/>
        </w:rPr>
        <w:t xml:space="preserve">Рапорт </w:t>
      </w:r>
      <w:r w:rsidR="003610B3">
        <w:rPr>
          <w:b/>
          <w:bCs/>
          <w:color w:val="000000"/>
        </w:rPr>
        <w:t>Руководителя отряда Ястреб о готовности к посвящению</w:t>
      </w:r>
      <w:r w:rsidR="00EB2311">
        <w:rPr>
          <w:b/>
          <w:bCs/>
          <w:color w:val="000000"/>
        </w:rPr>
        <w:t xml:space="preserve">. </w:t>
      </w:r>
    </w:p>
    <w:p w14:paraId="2FB941A4" w14:textId="77777777" w:rsidR="00251AB8" w:rsidRDefault="00251AB8" w:rsidP="00BB57A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7117EF4A" w14:textId="77777777" w:rsidR="00E84357" w:rsidRPr="00E84357" w:rsidRDefault="00E84357" w:rsidP="00BB57A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84357">
        <w:rPr>
          <w:i/>
          <w:color w:val="000000"/>
        </w:rPr>
        <w:t>Речь В.П. + клятва</w:t>
      </w:r>
    </w:p>
    <w:p w14:paraId="3E43EB5C" w14:textId="77777777" w:rsidR="00E84357" w:rsidRDefault="00FC1771" w:rsidP="00BB57A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Вручение книжек юнармейцам как  символ принятия в дружную юнармейскую семью предоставляется почётным гостям начальникам регионального и городского Штаба </w:t>
      </w:r>
      <w:proofErr w:type="spellStart"/>
      <w:r>
        <w:rPr>
          <w:b/>
          <w:color w:val="000000"/>
        </w:rPr>
        <w:t>Юнармии</w:t>
      </w:r>
      <w:proofErr w:type="spellEnd"/>
      <w:r>
        <w:rPr>
          <w:b/>
          <w:color w:val="000000"/>
        </w:rPr>
        <w:t xml:space="preserve"> Денису Петровичу и Марии Николаевне</w:t>
      </w:r>
    </w:p>
    <w:p w14:paraId="4EA8FD77" w14:textId="77777777" w:rsidR="00434DA8" w:rsidRDefault="00434DA8" w:rsidP="00BB57A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434DA8">
        <w:rPr>
          <w:b/>
          <w:bCs/>
          <w:color w:val="000000"/>
        </w:rPr>
        <w:t xml:space="preserve">2  ведущий: </w:t>
      </w:r>
    </w:p>
    <w:p w14:paraId="44109E4A" w14:textId="77777777" w:rsidR="00412161" w:rsidRDefault="00BB57A9" w:rsidP="00434D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39B">
        <w:rPr>
          <w:color w:val="000000"/>
        </w:rPr>
        <w:t xml:space="preserve">Слово для поздравления предоставляется </w:t>
      </w:r>
      <w:r w:rsidR="00052B09">
        <w:rPr>
          <w:color w:val="000000"/>
        </w:rPr>
        <w:t>Директору школы</w:t>
      </w:r>
      <w:r w:rsidRPr="00C1139B">
        <w:rPr>
          <w:color w:val="000000"/>
        </w:rPr>
        <w:t>_________________</w:t>
      </w:r>
    </w:p>
    <w:p w14:paraId="4C95517A" w14:textId="77777777" w:rsidR="00412161" w:rsidRPr="00412161" w:rsidRDefault="00412161" w:rsidP="00434D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Видеообращение к юнармейцам отряда Ястреб передает дочь Анатолия Леонидовича Кожевникова, внимание на экран</w:t>
      </w:r>
    </w:p>
    <w:p w14:paraId="176391EF" w14:textId="77777777" w:rsidR="00FC1771" w:rsidRDefault="00FC1771" w:rsidP="00FC177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Возможно включение видеообращения дочери Кожевникова</w:t>
      </w:r>
      <w:r w:rsidR="00412161">
        <w:rPr>
          <w:b/>
          <w:bCs/>
          <w:color w:val="000000"/>
        </w:rPr>
        <w:t xml:space="preserve"> (юнармейцы встают по бокам сцены</w:t>
      </w:r>
    </w:p>
    <w:p w14:paraId="61E244C8" w14:textId="77777777" w:rsidR="00434DA8" w:rsidRDefault="00434DA8" w:rsidP="00BB57A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434DA8">
        <w:rPr>
          <w:b/>
          <w:bCs/>
          <w:color w:val="000000"/>
        </w:rPr>
        <w:t xml:space="preserve">2  ведущий: </w:t>
      </w:r>
    </w:p>
    <w:p w14:paraId="40758705" w14:textId="77777777" w:rsidR="000354E8" w:rsidRDefault="000354E8" w:rsidP="00E843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Звучит гимн ЮНАРМИИ в исполнении </w:t>
      </w:r>
      <w:r w:rsidR="00E84357">
        <w:rPr>
          <w:color w:val="000000"/>
        </w:rPr>
        <w:t xml:space="preserve">педагога-организатора Лукашевич </w:t>
      </w:r>
      <w:r>
        <w:rPr>
          <w:color w:val="000000"/>
        </w:rPr>
        <w:t>Е</w:t>
      </w:r>
      <w:r w:rsidR="00251AB8">
        <w:rPr>
          <w:color w:val="000000"/>
        </w:rPr>
        <w:t>катерины</w:t>
      </w:r>
      <w:r w:rsidR="00E84357">
        <w:rPr>
          <w:color w:val="000000"/>
        </w:rPr>
        <w:t xml:space="preserve"> Евгеньевны</w:t>
      </w:r>
      <w:r w:rsidR="00251AB8">
        <w:rPr>
          <w:color w:val="000000"/>
        </w:rPr>
        <w:t xml:space="preserve"> и юнармейского отряда.</w:t>
      </w:r>
      <w:r w:rsidR="00412161">
        <w:rPr>
          <w:color w:val="000000"/>
        </w:rPr>
        <w:t xml:space="preserve"> (остаются кто хорошо исполняет гимн)</w:t>
      </w:r>
    </w:p>
    <w:p w14:paraId="77C9A6E6" w14:textId="77777777" w:rsidR="00E84357" w:rsidRDefault="00E84357" w:rsidP="00E843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E14CED4" w14:textId="77777777" w:rsidR="00E84357" w:rsidRPr="00E84357" w:rsidRDefault="00BF5591" w:rsidP="00E843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  <w:highlight w:val="yellow"/>
        </w:rPr>
        <w:t>9</w:t>
      </w:r>
      <w:r w:rsidR="00E84357" w:rsidRPr="00E84357">
        <w:rPr>
          <w:b/>
          <w:color w:val="000000"/>
          <w:highlight w:val="yellow"/>
        </w:rPr>
        <w:t>. ГИМН ЮНАРМИИ</w:t>
      </w:r>
    </w:p>
    <w:p w14:paraId="4F4F4580" w14:textId="77777777" w:rsidR="00251AB8" w:rsidRDefault="00251AB8" w:rsidP="00BB57A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2F2A18F7" w14:textId="77777777" w:rsidR="00434DA8" w:rsidRDefault="00434DA8" w:rsidP="00434D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1139B">
        <w:rPr>
          <w:b/>
          <w:bCs/>
          <w:color w:val="000000"/>
        </w:rPr>
        <w:t>1  ведущий:</w:t>
      </w:r>
      <w:r>
        <w:rPr>
          <w:b/>
          <w:bCs/>
          <w:color w:val="000000"/>
        </w:rPr>
        <w:t xml:space="preserve"> </w:t>
      </w:r>
    </w:p>
    <w:p w14:paraId="7D0C90EC" w14:textId="77777777" w:rsidR="00BB57A9" w:rsidRPr="00C1139B" w:rsidRDefault="00BB57A9" w:rsidP="00BB57A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139B">
        <w:rPr>
          <w:color w:val="000000"/>
        </w:rPr>
        <w:t xml:space="preserve">На этом торжественная церемония вступления в ряды Всероссийского Движения ЮНАРМИЯ объявляется закрытой. </w:t>
      </w:r>
    </w:p>
    <w:p w14:paraId="66209BBA" w14:textId="77777777" w:rsidR="00251AB8" w:rsidRDefault="00412161" w:rsidP="00BB57A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>
        <w:rPr>
          <w:i/>
          <w:iCs/>
          <w:color w:val="000000"/>
        </w:rPr>
        <w:t xml:space="preserve">Со словами напутствия к вам обращается Начальник Регионального Штаба </w:t>
      </w:r>
      <w:proofErr w:type="spellStart"/>
      <w:r>
        <w:rPr>
          <w:i/>
          <w:iCs/>
          <w:color w:val="000000"/>
        </w:rPr>
        <w:t>Юнармии</w:t>
      </w:r>
      <w:proofErr w:type="spellEnd"/>
      <w:r>
        <w:rPr>
          <w:i/>
          <w:iCs/>
          <w:color w:val="000000"/>
        </w:rPr>
        <w:t xml:space="preserve"> Денис Петрович </w:t>
      </w:r>
      <w:proofErr w:type="spellStart"/>
      <w:r>
        <w:rPr>
          <w:i/>
          <w:iCs/>
          <w:color w:val="000000"/>
        </w:rPr>
        <w:t>Побилат</w:t>
      </w:r>
      <w:proofErr w:type="spellEnd"/>
      <w:r>
        <w:rPr>
          <w:i/>
          <w:iCs/>
          <w:color w:val="000000"/>
        </w:rPr>
        <w:t xml:space="preserve"> (говорит о масштабных проектах, о </w:t>
      </w:r>
      <w:proofErr w:type="gramStart"/>
      <w:r>
        <w:rPr>
          <w:i/>
          <w:iCs/>
          <w:color w:val="000000"/>
        </w:rPr>
        <w:t>том</w:t>
      </w:r>
      <w:proofErr w:type="gramEnd"/>
      <w:r>
        <w:rPr>
          <w:i/>
          <w:iCs/>
          <w:color w:val="000000"/>
        </w:rPr>
        <w:t xml:space="preserve"> как можно развиваться в </w:t>
      </w:r>
      <w:proofErr w:type="spellStart"/>
      <w:r>
        <w:rPr>
          <w:i/>
          <w:iCs/>
          <w:color w:val="000000"/>
        </w:rPr>
        <w:t>Юнармии</w:t>
      </w:r>
      <w:proofErr w:type="spellEnd"/>
      <w:r>
        <w:rPr>
          <w:i/>
          <w:iCs/>
          <w:color w:val="000000"/>
        </w:rPr>
        <w:t>, о перспективах и призывает всех развернуть копию масштабного Знамени Победы.</w:t>
      </w:r>
    </w:p>
    <w:p w14:paraId="0C03214A" w14:textId="77777777" w:rsidR="003C4FD0" w:rsidRDefault="003C4FD0" w:rsidP="00D25C9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6F20CAE1" w14:textId="77777777" w:rsidR="00D25C9C" w:rsidRPr="00C1139B" w:rsidRDefault="00D25C9C">
      <w:pPr>
        <w:rPr>
          <w:rFonts w:ascii="Times New Roman" w:hAnsi="Times New Roman" w:cs="Times New Roman"/>
          <w:sz w:val="24"/>
          <w:szCs w:val="24"/>
        </w:rPr>
      </w:pPr>
    </w:p>
    <w:sectPr w:rsidR="00D25C9C" w:rsidRPr="00C1139B" w:rsidSect="00BB57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7A9"/>
    <w:rsid w:val="00010427"/>
    <w:rsid w:val="00011444"/>
    <w:rsid w:val="000354E8"/>
    <w:rsid w:val="00047719"/>
    <w:rsid w:val="00052B09"/>
    <w:rsid w:val="0005754A"/>
    <w:rsid w:val="0006081C"/>
    <w:rsid w:val="00085DC9"/>
    <w:rsid w:val="000E2E49"/>
    <w:rsid w:val="000F0836"/>
    <w:rsid w:val="001026BF"/>
    <w:rsid w:val="00171A56"/>
    <w:rsid w:val="001755F3"/>
    <w:rsid w:val="001757DC"/>
    <w:rsid w:val="0019500F"/>
    <w:rsid w:val="001C0B13"/>
    <w:rsid w:val="001C1765"/>
    <w:rsid w:val="00204192"/>
    <w:rsid w:val="002329E0"/>
    <w:rsid w:val="00251AB8"/>
    <w:rsid w:val="00265AF9"/>
    <w:rsid w:val="00266668"/>
    <w:rsid w:val="00271D74"/>
    <w:rsid w:val="0027374D"/>
    <w:rsid w:val="00284E12"/>
    <w:rsid w:val="00292BE1"/>
    <w:rsid w:val="002C47A6"/>
    <w:rsid w:val="002D1763"/>
    <w:rsid w:val="00313843"/>
    <w:rsid w:val="003549A2"/>
    <w:rsid w:val="00357CE6"/>
    <w:rsid w:val="003610B3"/>
    <w:rsid w:val="003732DF"/>
    <w:rsid w:val="00376971"/>
    <w:rsid w:val="00384372"/>
    <w:rsid w:val="003A315C"/>
    <w:rsid w:val="003B7092"/>
    <w:rsid w:val="003C4FD0"/>
    <w:rsid w:val="003F0A3D"/>
    <w:rsid w:val="003F526E"/>
    <w:rsid w:val="00410B17"/>
    <w:rsid w:val="00412161"/>
    <w:rsid w:val="00432550"/>
    <w:rsid w:val="00434DA8"/>
    <w:rsid w:val="0043523B"/>
    <w:rsid w:val="00443889"/>
    <w:rsid w:val="004737FF"/>
    <w:rsid w:val="00474C84"/>
    <w:rsid w:val="00477152"/>
    <w:rsid w:val="00477810"/>
    <w:rsid w:val="0049599B"/>
    <w:rsid w:val="005031EE"/>
    <w:rsid w:val="00520FD8"/>
    <w:rsid w:val="005506A1"/>
    <w:rsid w:val="005663C4"/>
    <w:rsid w:val="00585394"/>
    <w:rsid w:val="005A1DFF"/>
    <w:rsid w:val="005E5755"/>
    <w:rsid w:val="00601DCC"/>
    <w:rsid w:val="006140D7"/>
    <w:rsid w:val="00644B83"/>
    <w:rsid w:val="006821DD"/>
    <w:rsid w:val="006841FA"/>
    <w:rsid w:val="00691EAC"/>
    <w:rsid w:val="006C1CB0"/>
    <w:rsid w:val="006F6FC6"/>
    <w:rsid w:val="007241E6"/>
    <w:rsid w:val="00726E2F"/>
    <w:rsid w:val="00743776"/>
    <w:rsid w:val="007C6B56"/>
    <w:rsid w:val="0082268B"/>
    <w:rsid w:val="008326FE"/>
    <w:rsid w:val="00836D94"/>
    <w:rsid w:val="0083771A"/>
    <w:rsid w:val="0085233D"/>
    <w:rsid w:val="008538F3"/>
    <w:rsid w:val="00853B55"/>
    <w:rsid w:val="008677B4"/>
    <w:rsid w:val="008727BD"/>
    <w:rsid w:val="008D3D91"/>
    <w:rsid w:val="008D55D7"/>
    <w:rsid w:val="009118D9"/>
    <w:rsid w:val="0091579D"/>
    <w:rsid w:val="00925EE1"/>
    <w:rsid w:val="00940713"/>
    <w:rsid w:val="00952D86"/>
    <w:rsid w:val="0098156B"/>
    <w:rsid w:val="0099771D"/>
    <w:rsid w:val="00A02134"/>
    <w:rsid w:val="00A132B1"/>
    <w:rsid w:val="00A16C6F"/>
    <w:rsid w:val="00A240E8"/>
    <w:rsid w:val="00A25554"/>
    <w:rsid w:val="00A31CCA"/>
    <w:rsid w:val="00A3245B"/>
    <w:rsid w:val="00A767F0"/>
    <w:rsid w:val="00A81FD6"/>
    <w:rsid w:val="00A92C28"/>
    <w:rsid w:val="00A977DB"/>
    <w:rsid w:val="00AE458E"/>
    <w:rsid w:val="00B21EB8"/>
    <w:rsid w:val="00B32B2E"/>
    <w:rsid w:val="00B55266"/>
    <w:rsid w:val="00B57E0B"/>
    <w:rsid w:val="00B8058F"/>
    <w:rsid w:val="00B959B9"/>
    <w:rsid w:val="00BB57A9"/>
    <w:rsid w:val="00BC1251"/>
    <w:rsid w:val="00BF1005"/>
    <w:rsid w:val="00BF5591"/>
    <w:rsid w:val="00C03C53"/>
    <w:rsid w:val="00C1139B"/>
    <w:rsid w:val="00C114CD"/>
    <w:rsid w:val="00C21C0A"/>
    <w:rsid w:val="00C257D7"/>
    <w:rsid w:val="00C462AF"/>
    <w:rsid w:val="00C46C8B"/>
    <w:rsid w:val="00CC2C00"/>
    <w:rsid w:val="00CD6F5E"/>
    <w:rsid w:val="00CF03B4"/>
    <w:rsid w:val="00CF7CA4"/>
    <w:rsid w:val="00D25C9C"/>
    <w:rsid w:val="00D30923"/>
    <w:rsid w:val="00D40343"/>
    <w:rsid w:val="00D61F91"/>
    <w:rsid w:val="00D85313"/>
    <w:rsid w:val="00D9227D"/>
    <w:rsid w:val="00DA61D2"/>
    <w:rsid w:val="00DB1B85"/>
    <w:rsid w:val="00DB2450"/>
    <w:rsid w:val="00DB53A1"/>
    <w:rsid w:val="00DB586F"/>
    <w:rsid w:val="00DB7C89"/>
    <w:rsid w:val="00E1071A"/>
    <w:rsid w:val="00E1300A"/>
    <w:rsid w:val="00E755AC"/>
    <w:rsid w:val="00E84357"/>
    <w:rsid w:val="00EB2311"/>
    <w:rsid w:val="00EF7893"/>
    <w:rsid w:val="00F20A3F"/>
    <w:rsid w:val="00F444F2"/>
    <w:rsid w:val="00F56F63"/>
    <w:rsid w:val="00F74F87"/>
    <w:rsid w:val="00F854E0"/>
    <w:rsid w:val="00F93D1D"/>
    <w:rsid w:val="00FC1771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710C"/>
  <w15:docId w15:val="{67303524-F9A4-43DC-B5FE-796354FC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AF9"/>
    <w:rPr>
      <w:b/>
      <w:bCs/>
    </w:rPr>
  </w:style>
  <w:style w:type="character" w:styleId="a5">
    <w:name w:val="Hyperlink"/>
    <w:basedOn w:val="a0"/>
    <w:uiPriority w:val="99"/>
    <w:semiHidden/>
    <w:unhideWhenUsed/>
    <w:rsid w:val="00AE4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AF96-EFC8-45D7-B695-5EE3EBEA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GFA</cp:lastModifiedBy>
  <cp:revision>3</cp:revision>
  <dcterms:created xsi:type="dcterms:W3CDTF">2024-11-11T12:37:00Z</dcterms:created>
  <dcterms:modified xsi:type="dcterms:W3CDTF">2025-08-01T18:45:00Z</dcterms:modified>
</cp:coreProperties>
</file>